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9044EA" w:rsidRPr="00FF2014" w:rsidTr="00724BA6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4EA" w:rsidRPr="00A11E73" w:rsidRDefault="009044EA" w:rsidP="00724BA6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044EA" w:rsidRPr="00F53AFE" w:rsidRDefault="00837F27" w:rsidP="00724BA6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Radar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044EA" w:rsidRDefault="009044EA" w:rsidP="00724BA6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9044EA" w:rsidRPr="0087263A" w:rsidRDefault="0014588D" w:rsidP="00724BA6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</w:tr>
      <w:tr w:rsidR="009044EA" w:rsidTr="00724BA6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Hari,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044EA" w:rsidRPr="00381647" w:rsidRDefault="004F3E72" w:rsidP="003E08E8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Selasa</w:t>
            </w:r>
            <w:proofErr w:type="spellEnd"/>
            <w:r w:rsidR="003C2D5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3C2D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44EA">
              <w:rPr>
                <w:rFonts w:ascii="Times New Roman" w:hAnsi="Times New Roman"/>
                <w:sz w:val="24"/>
                <w:szCs w:val="24"/>
              </w:rPr>
              <w:t xml:space="preserve"> September 201</w:t>
            </w:r>
            <w:r w:rsidR="009044EA"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4EA" w:rsidTr="00724BA6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044EA" w:rsidRDefault="0014588D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044EA" w:rsidRPr="00170B0E" w:rsidRDefault="00E1275B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 xml:space="preserve">BP2TPM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Donggala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Wujudkan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Excellent Service</w:t>
            </w:r>
            <w:bookmarkEnd w:id="0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4EA" w:rsidTr="00724BA6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044EA" w:rsidRPr="00DD341E" w:rsidRDefault="00E1275B" w:rsidP="009044EA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Donggala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588D" w:rsidRDefault="00E1275B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9F8D515" wp14:editId="7A134D48">
            <wp:simplePos x="0" y="0"/>
            <wp:positionH relativeFrom="column">
              <wp:posOffset>676275</wp:posOffset>
            </wp:positionH>
            <wp:positionV relativeFrom="paragraph">
              <wp:posOffset>143510</wp:posOffset>
            </wp:positionV>
            <wp:extent cx="4781550" cy="7267575"/>
            <wp:effectExtent l="0" t="0" r="0" b="9525"/>
            <wp:wrapNone/>
            <wp:docPr id="16" name="Picture 16" descr="C:\Users\LIBRARY\Documents\Scanned Documents\radar 0109201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LIBRARY\Documents\Scanned Documents\radar 01092015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781550" cy="726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2DC7" w:rsidRDefault="00E42DC7">
      <w:pPr>
        <w:rPr>
          <w:noProof/>
        </w:rPr>
      </w:pPr>
    </w:p>
    <w:p w:rsidR="009F43EB" w:rsidRDefault="009F43EB"/>
    <w:p w:rsidR="00D703CC" w:rsidRDefault="00D703CC">
      <w:pPr>
        <w:rPr>
          <w:noProof/>
        </w:rPr>
      </w:pPr>
    </w:p>
    <w:p w:rsidR="00B84A64" w:rsidRDefault="00B84A64" w:rsidP="00837F27">
      <w:pPr>
        <w:jc w:val="center"/>
        <w:rPr>
          <w:noProof/>
        </w:rPr>
      </w:pPr>
    </w:p>
    <w:p w:rsidR="009044EA" w:rsidRDefault="009044EA" w:rsidP="00837F27">
      <w:pPr>
        <w:jc w:val="center"/>
        <w:rPr>
          <w:noProof/>
        </w:rPr>
      </w:pPr>
    </w:p>
    <w:p w:rsidR="00B84A64" w:rsidRDefault="00B84A64">
      <w:pPr>
        <w:rPr>
          <w:noProof/>
        </w:rPr>
      </w:pPr>
    </w:p>
    <w:p w:rsidR="00B84A64" w:rsidRDefault="00B84A64"/>
    <w:sectPr w:rsidR="00B84A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4EA"/>
    <w:rsid w:val="0014588D"/>
    <w:rsid w:val="001A360D"/>
    <w:rsid w:val="003C2D5B"/>
    <w:rsid w:val="003E08E8"/>
    <w:rsid w:val="004A3702"/>
    <w:rsid w:val="004F3E72"/>
    <w:rsid w:val="007065C9"/>
    <w:rsid w:val="00837F27"/>
    <w:rsid w:val="008C4BC7"/>
    <w:rsid w:val="009044EA"/>
    <w:rsid w:val="009314BF"/>
    <w:rsid w:val="00954890"/>
    <w:rsid w:val="009D6C9F"/>
    <w:rsid w:val="009F43EB"/>
    <w:rsid w:val="00AC22CA"/>
    <w:rsid w:val="00B84A64"/>
    <w:rsid w:val="00D703CC"/>
    <w:rsid w:val="00DF525E"/>
    <w:rsid w:val="00E1275B"/>
    <w:rsid w:val="00E4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D9BE1-0F2B-44DF-81E6-1DFDBCCE5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4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044EA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044E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2015-09-07T04:08:00Z</dcterms:created>
  <dcterms:modified xsi:type="dcterms:W3CDTF">2015-09-07T04:08:00Z</dcterms:modified>
</cp:coreProperties>
</file>