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6179CE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AC783C" w:rsidP="00A2596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AC783C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Pemprov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Alokasikan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Fantastis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6179CE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962" w:rsidRDefault="00AC78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D60DA4" wp14:editId="6ED617CE">
            <wp:simplePos x="0" y="0"/>
            <wp:positionH relativeFrom="column">
              <wp:posOffset>533531</wp:posOffset>
            </wp:positionH>
            <wp:positionV relativeFrom="paragraph">
              <wp:posOffset>171027</wp:posOffset>
            </wp:positionV>
            <wp:extent cx="4919164" cy="3555788"/>
            <wp:effectExtent l="0" t="0" r="0" b="6985"/>
            <wp:wrapNone/>
            <wp:docPr id="13" name="Picture 13" descr="C:\Users\LIBRARY\Documents\Scanned Documents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BRARY\Documents\Scanned Documents\Image (2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18"/>
                    <a:stretch/>
                  </pic:blipFill>
                  <pic:spPr bwMode="auto">
                    <a:xfrm rot="10800000">
                      <a:off x="0" y="0"/>
                      <a:ext cx="4919164" cy="35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8D" w:rsidRDefault="0014588D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AC783C" w:rsidRDefault="00AC783C">
      <w:pPr>
        <w:rPr>
          <w:noProof/>
        </w:rPr>
      </w:pPr>
    </w:p>
    <w:p w:rsidR="009044EA" w:rsidRDefault="00AC783C">
      <w:r>
        <w:rPr>
          <w:noProof/>
        </w:rPr>
        <w:drawing>
          <wp:anchor distT="0" distB="0" distL="114300" distR="114300" simplePos="0" relativeHeight="251658240" behindDoc="1" locked="0" layoutInCell="1" allowOverlap="1" wp14:anchorId="3D1C2726" wp14:editId="7C16AAE0">
            <wp:simplePos x="0" y="0"/>
            <wp:positionH relativeFrom="column">
              <wp:posOffset>1396907</wp:posOffset>
            </wp:positionH>
            <wp:positionV relativeFrom="paragraph">
              <wp:posOffset>1437336</wp:posOffset>
            </wp:positionV>
            <wp:extent cx="3191881" cy="4918896"/>
            <wp:effectExtent l="0" t="6350" r="2540" b="2540"/>
            <wp:wrapNone/>
            <wp:docPr id="12" name="Picture 12" descr="C:\Users\LIBRARY\Documents\Scanned Documents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Image (2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7760" cy="49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281647"/>
    <w:rsid w:val="005354C9"/>
    <w:rsid w:val="00582538"/>
    <w:rsid w:val="005B48CE"/>
    <w:rsid w:val="006179CE"/>
    <w:rsid w:val="00855424"/>
    <w:rsid w:val="009044EA"/>
    <w:rsid w:val="009E050C"/>
    <w:rsid w:val="009F43EB"/>
    <w:rsid w:val="00A25962"/>
    <w:rsid w:val="00AC783C"/>
    <w:rsid w:val="00B066D1"/>
    <w:rsid w:val="00B714C5"/>
    <w:rsid w:val="00D316B7"/>
    <w:rsid w:val="00D703CC"/>
    <w:rsid w:val="00EE165C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2015-09-14T03:22:00Z</dcterms:created>
  <dcterms:modified xsi:type="dcterms:W3CDTF">2015-09-14T03:22:00Z</dcterms:modified>
</cp:coreProperties>
</file>