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9044EA" w:rsidRPr="00FF2014" w:rsidTr="00724BA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44EA" w:rsidRPr="00A11E73" w:rsidRDefault="009044EA" w:rsidP="00724BA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44EA" w:rsidRPr="00F53AFE" w:rsidRDefault="003C2D5B" w:rsidP="00724BA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9044EA" w:rsidRDefault="009044EA" w:rsidP="00724BA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9044EA" w:rsidRPr="0087263A" w:rsidRDefault="0014588D" w:rsidP="00724BA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9044EA" w:rsidTr="00724BA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44EA" w:rsidRPr="00381647" w:rsidRDefault="009314BF" w:rsidP="003E08E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 w:rsidR="003C2D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044EA">
              <w:rPr>
                <w:rFonts w:ascii="Times New Roman" w:hAnsi="Times New Roman"/>
                <w:sz w:val="24"/>
                <w:szCs w:val="24"/>
              </w:rPr>
              <w:t xml:space="preserve"> September 201</w:t>
            </w:r>
            <w:r w:rsidR="009044EA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44EA" w:rsidTr="00724BA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44EA" w:rsidRDefault="0014588D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44EA" w:rsidRPr="00170B0E" w:rsidRDefault="009314BF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/>
                <w:sz w:val="24"/>
                <w:szCs w:val="24"/>
              </w:rPr>
              <w:t xml:space="preserve">SD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Inpres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Pantoloan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Kekurangan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Mobiler</w:t>
            </w:r>
            <w:proofErr w:type="spellEnd"/>
            <w:r w:rsidR="00D703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44EA" w:rsidTr="00724BA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44EA" w:rsidRPr="00DD341E" w:rsidRDefault="009314BF" w:rsidP="009044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588D" w:rsidRDefault="009314B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131E51" wp14:editId="7A7F0581">
            <wp:simplePos x="0" y="0"/>
            <wp:positionH relativeFrom="column">
              <wp:posOffset>38100</wp:posOffset>
            </wp:positionH>
            <wp:positionV relativeFrom="paragraph">
              <wp:posOffset>143510</wp:posOffset>
            </wp:positionV>
            <wp:extent cx="5943600" cy="6019800"/>
            <wp:effectExtent l="0" t="0" r="0" b="0"/>
            <wp:wrapNone/>
            <wp:docPr id="4" name="Picture 4" descr="C:\Users\LIBRARY\Documents\Scanned Documents\mercu 04092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mercu 0409201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DC7" w:rsidRDefault="00E42DC7">
      <w:pPr>
        <w:rPr>
          <w:noProof/>
        </w:rPr>
      </w:pPr>
    </w:p>
    <w:p w:rsidR="009F43EB" w:rsidRDefault="009F43EB"/>
    <w:p w:rsidR="00D703CC" w:rsidRDefault="00D703CC">
      <w:pPr>
        <w:rPr>
          <w:noProof/>
        </w:rPr>
      </w:pPr>
    </w:p>
    <w:p w:rsidR="00B84A64" w:rsidRDefault="00B84A64">
      <w:pPr>
        <w:rPr>
          <w:noProof/>
        </w:rPr>
      </w:pPr>
    </w:p>
    <w:p w:rsidR="009044EA" w:rsidRDefault="009044EA">
      <w:pPr>
        <w:rPr>
          <w:noProof/>
        </w:rPr>
      </w:pPr>
    </w:p>
    <w:p w:rsidR="00B84A64" w:rsidRDefault="00B84A64">
      <w:pPr>
        <w:rPr>
          <w:noProof/>
        </w:rPr>
      </w:pPr>
    </w:p>
    <w:p w:rsidR="00B84A64" w:rsidRDefault="00B84A64"/>
    <w:sectPr w:rsidR="00B84A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4EA"/>
    <w:rsid w:val="0014588D"/>
    <w:rsid w:val="003C2D5B"/>
    <w:rsid w:val="003E08E8"/>
    <w:rsid w:val="009044EA"/>
    <w:rsid w:val="009314BF"/>
    <w:rsid w:val="009F43EB"/>
    <w:rsid w:val="00AC22CA"/>
    <w:rsid w:val="00B84A64"/>
    <w:rsid w:val="00D703CC"/>
    <w:rsid w:val="00E4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7D9BE1-0F2B-44DF-81E6-1DFDBCCE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4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044EA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044E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2</cp:revision>
  <dcterms:created xsi:type="dcterms:W3CDTF">2015-09-07T03:50:00Z</dcterms:created>
  <dcterms:modified xsi:type="dcterms:W3CDTF">2015-09-07T03:50:00Z</dcterms:modified>
</cp:coreProperties>
</file>