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9044EA" w:rsidRPr="00FF2014" w:rsidTr="00724BA6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4EA" w:rsidRPr="00A11E73" w:rsidRDefault="009044EA" w:rsidP="00724BA6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044EA" w:rsidRDefault="009044EA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044EA" w:rsidRPr="00F53AFE" w:rsidRDefault="00837F27" w:rsidP="00724BA6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Radar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9044EA" w:rsidRDefault="009044EA" w:rsidP="00724BA6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9044EA" w:rsidRPr="0087263A" w:rsidRDefault="0014588D" w:rsidP="00724BA6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</w:p>
        </w:tc>
      </w:tr>
      <w:tr w:rsidR="009044EA" w:rsidTr="00724BA6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4EA" w:rsidRDefault="009044EA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Hari,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044EA" w:rsidRDefault="009044EA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044EA" w:rsidRPr="00381647" w:rsidRDefault="006A239A" w:rsidP="003E08E8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Jumat</w:t>
            </w:r>
            <w:proofErr w:type="spellEnd"/>
            <w:r w:rsidR="003C2D5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="003C2D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44EA">
              <w:rPr>
                <w:rFonts w:ascii="Times New Roman" w:hAnsi="Times New Roman"/>
                <w:sz w:val="24"/>
                <w:szCs w:val="24"/>
              </w:rPr>
              <w:t xml:space="preserve"> September 201</w:t>
            </w:r>
            <w:r w:rsidR="009044EA">
              <w:rPr>
                <w:rFonts w:ascii="Times New Roman" w:hAnsi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9044EA" w:rsidRDefault="009044EA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44EA" w:rsidTr="00724BA6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4EA" w:rsidRDefault="009044EA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044EA" w:rsidRDefault="0014588D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044EA" w:rsidRPr="00170B0E" w:rsidRDefault="006A239A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Intensif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Pegawai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Syara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Diusul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Naik</w:t>
            </w:r>
            <w:bookmarkEnd w:id="0"/>
            <w:proofErr w:type="spellEnd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9044EA" w:rsidRDefault="009044EA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44EA" w:rsidTr="00724BA6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4EA" w:rsidRDefault="009044EA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044EA" w:rsidRDefault="009044EA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044EA" w:rsidRPr="00DD341E" w:rsidRDefault="006A239A" w:rsidP="009044EA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Palu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9044EA" w:rsidRDefault="009044EA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0FEC" w:rsidRDefault="006A239A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B80F911" wp14:editId="6DDFC881">
            <wp:simplePos x="0" y="0"/>
            <wp:positionH relativeFrom="column">
              <wp:posOffset>1338943</wp:posOffset>
            </wp:positionH>
            <wp:positionV relativeFrom="paragraph">
              <wp:posOffset>224700</wp:posOffset>
            </wp:positionV>
            <wp:extent cx="3483429" cy="7054215"/>
            <wp:effectExtent l="0" t="0" r="3175" b="0"/>
            <wp:wrapNone/>
            <wp:docPr id="9" name="Picture 9" descr="C:\Users\LIBRARY\Documents\Scanned Documents\radar 0409201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IBRARY\Documents\Scanned Documents\radar 04092015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3429" cy="705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588D" w:rsidRDefault="0014588D">
      <w:pPr>
        <w:rPr>
          <w:noProof/>
        </w:rPr>
      </w:pPr>
    </w:p>
    <w:p w:rsidR="00E42DC7" w:rsidRDefault="00E42DC7">
      <w:pPr>
        <w:rPr>
          <w:noProof/>
        </w:rPr>
      </w:pPr>
    </w:p>
    <w:p w:rsidR="009F43EB" w:rsidRDefault="009F43EB"/>
    <w:p w:rsidR="00D703CC" w:rsidRDefault="00B60FEC" w:rsidP="00B60FEC">
      <w:pPr>
        <w:tabs>
          <w:tab w:val="left" w:pos="2211"/>
        </w:tabs>
        <w:rPr>
          <w:noProof/>
        </w:rPr>
      </w:pPr>
      <w:r>
        <w:rPr>
          <w:noProof/>
        </w:rPr>
        <w:tab/>
      </w:r>
    </w:p>
    <w:p w:rsidR="00B84A64" w:rsidRDefault="00B84A64" w:rsidP="00837F27">
      <w:pPr>
        <w:jc w:val="center"/>
        <w:rPr>
          <w:noProof/>
        </w:rPr>
      </w:pPr>
    </w:p>
    <w:p w:rsidR="009044EA" w:rsidRDefault="009044EA" w:rsidP="00837F27">
      <w:pPr>
        <w:jc w:val="center"/>
        <w:rPr>
          <w:noProof/>
        </w:rPr>
      </w:pPr>
    </w:p>
    <w:p w:rsidR="00B84A64" w:rsidRDefault="00B84A64">
      <w:pPr>
        <w:rPr>
          <w:noProof/>
        </w:rPr>
      </w:pPr>
    </w:p>
    <w:p w:rsidR="00001F30" w:rsidRDefault="00001F30">
      <w:pPr>
        <w:rPr>
          <w:noProof/>
        </w:rPr>
      </w:pPr>
    </w:p>
    <w:p w:rsidR="00B84A64" w:rsidRDefault="00B84A64"/>
    <w:sectPr w:rsidR="00B84A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4EA"/>
    <w:rsid w:val="00001F30"/>
    <w:rsid w:val="0014588D"/>
    <w:rsid w:val="001A360D"/>
    <w:rsid w:val="003C2D5B"/>
    <w:rsid w:val="003E08E8"/>
    <w:rsid w:val="004A3702"/>
    <w:rsid w:val="004F3E72"/>
    <w:rsid w:val="006A239A"/>
    <w:rsid w:val="007065C9"/>
    <w:rsid w:val="00837F27"/>
    <w:rsid w:val="008C4BC7"/>
    <w:rsid w:val="009044EA"/>
    <w:rsid w:val="009314BF"/>
    <w:rsid w:val="00954890"/>
    <w:rsid w:val="009D6C9F"/>
    <w:rsid w:val="009F43EB"/>
    <w:rsid w:val="00A5503F"/>
    <w:rsid w:val="00AC22CA"/>
    <w:rsid w:val="00B60FEC"/>
    <w:rsid w:val="00B84A64"/>
    <w:rsid w:val="00D1502C"/>
    <w:rsid w:val="00D460A4"/>
    <w:rsid w:val="00D703CC"/>
    <w:rsid w:val="00DF525E"/>
    <w:rsid w:val="00E4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7D9BE1-0F2B-44DF-81E6-1DFDBCCE5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4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044EA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9044E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2015-09-07T05:59:00Z</dcterms:created>
  <dcterms:modified xsi:type="dcterms:W3CDTF">2015-09-07T05:59:00Z</dcterms:modified>
</cp:coreProperties>
</file>