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9044EA" w:rsidRPr="00FF2014" w:rsidTr="00724BA6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4EA" w:rsidRPr="00A11E73" w:rsidRDefault="009044EA" w:rsidP="00724BA6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44EA" w:rsidRPr="00F53AFE" w:rsidRDefault="00837F27" w:rsidP="00724BA6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044EA" w:rsidRDefault="009044EA" w:rsidP="00724BA6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9044EA" w:rsidRPr="0087263A" w:rsidRDefault="0014588D" w:rsidP="00724BA6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9044EA" w:rsidTr="00724BA6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44EA" w:rsidRPr="00381647" w:rsidRDefault="00A5503F" w:rsidP="003E08E8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Sabtu</w:t>
            </w:r>
            <w:proofErr w:type="spellEnd"/>
            <w:r w:rsidR="003C2D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3C2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EA">
              <w:rPr>
                <w:rFonts w:ascii="Times New Roman" w:hAnsi="Times New Roman"/>
                <w:sz w:val="24"/>
                <w:szCs w:val="24"/>
              </w:rPr>
              <w:t xml:space="preserve"> September 201</w:t>
            </w:r>
            <w:r w:rsidR="009044EA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4EA" w:rsidTr="00724BA6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4EA" w:rsidRDefault="0014588D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44EA" w:rsidRPr="00170B0E" w:rsidRDefault="00B60FEC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APBN-P Rp100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Miliar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4EA" w:rsidTr="00724BA6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44EA" w:rsidRPr="00DD341E" w:rsidRDefault="00B60FEC" w:rsidP="009044EA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Sigi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044EA" w:rsidRDefault="009044EA" w:rsidP="00724BA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FEC" w:rsidRDefault="00B60F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606544" wp14:editId="72199853">
            <wp:simplePos x="0" y="0"/>
            <wp:positionH relativeFrom="column">
              <wp:posOffset>2349410</wp:posOffset>
            </wp:positionH>
            <wp:positionV relativeFrom="paragraph">
              <wp:posOffset>37827</wp:posOffset>
            </wp:positionV>
            <wp:extent cx="3460685" cy="3855085"/>
            <wp:effectExtent l="0" t="6985" r="0" b="0"/>
            <wp:wrapNone/>
            <wp:docPr id="6" name="Picture 6" descr="C:\Users\LIBRARY\Documents\Scanned Documents\radar 050920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BRARY\Documents\Scanned Documents\radar 0509201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" t="1072" r="2376" b="3928"/>
                    <a:stretch/>
                  </pic:blipFill>
                  <pic:spPr bwMode="auto">
                    <a:xfrm rot="16200000">
                      <a:off x="0" y="0"/>
                      <a:ext cx="3460685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88D" w:rsidRDefault="0014588D">
      <w:pPr>
        <w:rPr>
          <w:noProof/>
        </w:rPr>
      </w:pPr>
    </w:p>
    <w:p w:rsidR="00E42DC7" w:rsidRDefault="00B60F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01A64E" wp14:editId="1455BF14">
            <wp:simplePos x="0" y="0"/>
            <wp:positionH relativeFrom="column">
              <wp:posOffset>-604339</wp:posOffset>
            </wp:positionH>
            <wp:positionV relativeFrom="paragraph">
              <wp:posOffset>270328</wp:posOffset>
            </wp:positionV>
            <wp:extent cx="3407410" cy="2220504"/>
            <wp:effectExtent l="3175" t="0" r="5715" b="5715"/>
            <wp:wrapNone/>
            <wp:docPr id="5" name="Picture 5" descr="C:\Users\LIBRARY\Documents\Scanned Documents\radar 050920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BRARY\Documents\Scanned Documents\radar 0509201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7410" cy="222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3EB" w:rsidRDefault="009F43EB"/>
    <w:p w:rsidR="00D703CC" w:rsidRDefault="00B60FEC" w:rsidP="00B60FEC">
      <w:pPr>
        <w:tabs>
          <w:tab w:val="left" w:pos="2211"/>
        </w:tabs>
        <w:rPr>
          <w:noProof/>
        </w:rPr>
      </w:pPr>
      <w:r>
        <w:rPr>
          <w:noProof/>
        </w:rPr>
        <w:tab/>
      </w:r>
    </w:p>
    <w:p w:rsidR="00B84A64" w:rsidRDefault="00B84A64" w:rsidP="00837F27">
      <w:pPr>
        <w:jc w:val="center"/>
        <w:rPr>
          <w:noProof/>
        </w:rPr>
      </w:pPr>
    </w:p>
    <w:p w:rsidR="009044EA" w:rsidRDefault="009044EA" w:rsidP="00837F27">
      <w:pPr>
        <w:jc w:val="center"/>
        <w:rPr>
          <w:noProof/>
        </w:rPr>
      </w:pPr>
    </w:p>
    <w:p w:rsidR="00B84A64" w:rsidRDefault="00B84A64">
      <w:pPr>
        <w:rPr>
          <w:noProof/>
        </w:rPr>
      </w:pPr>
    </w:p>
    <w:p w:rsidR="00001F30" w:rsidRDefault="00001F30">
      <w:pPr>
        <w:rPr>
          <w:noProof/>
        </w:rPr>
      </w:pPr>
    </w:p>
    <w:p w:rsidR="00B84A64" w:rsidRDefault="00B84A64"/>
    <w:sectPr w:rsidR="00B84A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EA"/>
    <w:rsid w:val="00001F30"/>
    <w:rsid w:val="0014588D"/>
    <w:rsid w:val="001A360D"/>
    <w:rsid w:val="003C2D5B"/>
    <w:rsid w:val="003E08E8"/>
    <w:rsid w:val="004A3702"/>
    <w:rsid w:val="004F3E72"/>
    <w:rsid w:val="007065C9"/>
    <w:rsid w:val="00837F27"/>
    <w:rsid w:val="008C4BC7"/>
    <w:rsid w:val="009044EA"/>
    <w:rsid w:val="009314BF"/>
    <w:rsid w:val="00954890"/>
    <w:rsid w:val="009D6C9F"/>
    <w:rsid w:val="009F43EB"/>
    <w:rsid w:val="00A5503F"/>
    <w:rsid w:val="00AC22CA"/>
    <w:rsid w:val="00B60FEC"/>
    <w:rsid w:val="00B84A64"/>
    <w:rsid w:val="00D1502C"/>
    <w:rsid w:val="00D703CC"/>
    <w:rsid w:val="00DF525E"/>
    <w:rsid w:val="00E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9BE1-0F2B-44DF-81E6-1DFDBCC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44EA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04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2015-09-07T05:56:00Z</dcterms:created>
  <dcterms:modified xsi:type="dcterms:W3CDTF">2015-09-07T05:56:00Z</dcterms:modified>
</cp:coreProperties>
</file>