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9044EA" w:rsidRPr="00FF2014" w:rsidTr="00724BA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44EA" w:rsidRPr="00A11E73" w:rsidRDefault="009044EA" w:rsidP="00724BA6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044EA" w:rsidRPr="00F53AFE" w:rsidRDefault="009044EA" w:rsidP="00724BA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9044EA" w:rsidRDefault="009044EA" w:rsidP="00724BA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9044EA" w:rsidRPr="0087263A" w:rsidRDefault="0014588D" w:rsidP="00724BA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9044EA" w:rsidTr="00724BA6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044EA" w:rsidRPr="00381647" w:rsidRDefault="00B066D1" w:rsidP="00A25962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9</w:t>
            </w:r>
            <w:r w:rsidR="009044EA">
              <w:rPr>
                <w:rFonts w:ascii="Times New Roman" w:hAnsi="Times New Roman"/>
                <w:sz w:val="24"/>
                <w:szCs w:val="24"/>
              </w:rPr>
              <w:t xml:space="preserve"> September 201</w:t>
            </w:r>
            <w:r w:rsidR="009044EA">
              <w:rPr>
                <w:rFonts w:ascii="Times New Roman" w:hAnsi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44EA" w:rsidTr="00724BA6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044EA" w:rsidRDefault="0014588D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044EA" w:rsidRPr="00170B0E" w:rsidRDefault="009E050C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Nanti </w:t>
            </w:r>
            <w:bookmarkStart w:id="0" w:name="_GoBack"/>
            <w:bookmarkEnd w:id="0"/>
            <w:r w:rsidR="00F703BB">
              <w:rPr>
                <w:rFonts w:ascii="Times New Roman" w:hAnsi="Times New Roman"/>
                <w:sz w:val="24"/>
                <w:szCs w:val="24"/>
              </w:rPr>
              <w:t>Tahap Penuntutan Baru Bisa Diekspose.</w:t>
            </w:r>
            <w:r w:rsidR="00D703C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44EA" w:rsidTr="00724BA6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9044EA" w:rsidRPr="00DD341E" w:rsidRDefault="00582538" w:rsidP="009044E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Palu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9044EA" w:rsidRDefault="009044EA" w:rsidP="00724BA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5962" w:rsidRDefault="009E050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6178E7" wp14:editId="036805DF">
            <wp:simplePos x="0" y="0"/>
            <wp:positionH relativeFrom="column">
              <wp:posOffset>1583267</wp:posOffset>
            </wp:positionH>
            <wp:positionV relativeFrom="paragraph">
              <wp:posOffset>215477</wp:posOffset>
            </wp:positionV>
            <wp:extent cx="4444576" cy="6256136"/>
            <wp:effectExtent l="0" t="0" r="0" b="0"/>
            <wp:wrapNone/>
            <wp:docPr id="4" name="Picture 4" descr="C:\Users\LIBRARY\Documents\Scanned Documents\radar 090920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Documents\Scanned Documents\radar 09092015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46119" cy="625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88D" w:rsidRDefault="009E050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511BFA1" wp14:editId="64F12D5F">
            <wp:simplePos x="0" y="0"/>
            <wp:positionH relativeFrom="column">
              <wp:posOffset>44027</wp:posOffset>
            </wp:positionH>
            <wp:positionV relativeFrom="paragraph">
              <wp:posOffset>5080</wp:posOffset>
            </wp:positionV>
            <wp:extent cx="1598930" cy="6180455"/>
            <wp:effectExtent l="0" t="0" r="1270" b="0"/>
            <wp:wrapNone/>
            <wp:docPr id="6" name="Picture 6" descr="C:\Users\LIBRARY\Documents\Scanned Documents\radar 0909201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\Documents\Scanned Documents\radar 09092015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98930" cy="618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3EB" w:rsidRDefault="009F43EB"/>
    <w:p w:rsidR="00D703CC" w:rsidRDefault="00D703CC">
      <w:pPr>
        <w:rPr>
          <w:noProof/>
        </w:rPr>
      </w:pPr>
    </w:p>
    <w:p w:rsidR="009044EA" w:rsidRDefault="009E050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42333</wp:posOffset>
                </wp:positionH>
                <wp:positionV relativeFrom="paragraph">
                  <wp:posOffset>1858645</wp:posOffset>
                </wp:positionV>
                <wp:extent cx="2717800" cy="3539067"/>
                <wp:effectExtent l="0" t="0" r="25400" b="234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3539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877C2D" id="Rectangle 7" o:spid="_x0000_s1026" style="position:absolute;margin-left:3.35pt;margin-top:146.35pt;width:214pt;height:278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" fillcolor="white [3212]" strokecolor="white [3212]" strokeweight="1pt"/>
            </w:pict>
          </mc:Fallback>
        </mc:AlternateContent>
      </w:r>
    </w:p>
    <w:sectPr w:rsidR="009044E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4EA"/>
    <w:rsid w:val="0014588D"/>
    <w:rsid w:val="00582538"/>
    <w:rsid w:val="005B48CE"/>
    <w:rsid w:val="009044EA"/>
    <w:rsid w:val="009E050C"/>
    <w:rsid w:val="009F43EB"/>
    <w:rsid w:val="00A25962"/>
    <w:rsid w:val="00B066D1"/>
    <w:rsid w:val="00D316B7"/>
    <w:rsid w:val="00D703CC"/>
    <w:rsid w:val="00F70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7D9BE1-0F2B-44DF-81E6-1DFDBCCE5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4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044EA"/>
    <w:pPr>
      <w:tabs>
        <w:tab w:val="center" w:pos="4680"/>
        <w:tab w:val="right" w:pos="9360"/>
      </w:tabs>
      <w:spacing w:after="100" w:afterAutospacing="1" w:line="240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044E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3</cp:revision>
  <dcterms:created xsi:type="dcterms:W3CDTF">2015-09-14T03:03:00Z</dcterms:created>
  <dcterms:modified xsi:type="dcterms:W3CDTF">2015-09-14T03:06:00Z</dcterms:modified>
</cp:coreProperties>
</file>