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B066D1" w:rsidP="00A2596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B066D1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Rp61,3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Dibelanjakan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2014.</w:t>
            </w:r>
            <w:r w:rsidR="00D7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B066D1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962" w:rsidRDefault="00B066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9247B" wp14:editId="0E696345">
            <wp:simplePos x="0" y="0"/>
            <wp:positionH relativeFrom="column">
              <wp:posOffset>457200</wp:posOffset>
            </wp:positionH>
            <wp:positionV relativeFrom="paragraph">
              <wp:posOffset>133349</wp:posOffset>
            </wp:positionV>
            <wp:extent cx="4985646" cy="6510867"/>
            <wp:effectExtent l="0" t="0" r="5715" b="4445"/>
            <wp:wrapNone/>
            <wp:docPr id="3" name="Picture 3" descr="C:\Users\LIBRARY\Documents\Scanned Documents\radar 0909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radar 0909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55" cy="65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8D" w:rsidRDefault="0014588D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9044EA" w:rsidRDefault="009044EA"/>
    <w:sectPr w:rsidR="00904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9044EA"/>
    <w:rsid w:val="009F43EB"/>
    <w:rsid w:val="00A25962"/>
    <w:rsid w:val="00B066D1"/>
    <w:rsid w:val="00D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2015-09-14T02:50:00Z</dcterms:created>
  <dcterms:modified xsi:type="dcterms:W3CDTF">2015-09-14T02:50:00Z</dcterms:modified>
</cp:coreProperties>
</file>