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840A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3633F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4840AA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Triliun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840AA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4840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C099D53" wp14:editId="07E5497B">
            <wp:simplePos x="0" y="0"/>
            <wp:positionH relativeFrom="column">
              <wp:posOffset>812309</wp:posOffset>
            </wp:positionH>
            <wp:positionV relativeFrom="paragraph">
              <wp:posOffset>-486537</wp:posOffset>
            </wp:positionV>
            <wp:extent cx="4364355" cy="5967202"/>
            <wp:effectExtent l="0" t="1270" r="0" b="0"/>
            <wp:wrapNone/>
            <wp:docPr id="8" name="Picture 8" descr="C:\Users\LIBRARY\Documents\Scanned Documents\radar 0110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radar 0110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6164" cy="59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3A52E7"/>
    <w:rsid w:val="004840AA"/>
    <w:rsid w:val="0090194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2015-10-05T02:19:00Z</dcterms:created>
  <dcterms:modified xsi:type="dcterms:W3CDTF">2015-10-05T02:19:00Z</dcterms:modified>
</cp:coreProperties>
</file>