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BD4330" w:rsidRPr="00FF2014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Pr="00A11E73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F53AFE" w:rsidRDefault="00285DFF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C1EAF6" wp14:editId="215FD4E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-97155</wp:posOffset>
                  </wp:positionV>
                  <wp:extent cx="3657600" cy="6047740"/>
                  <wp:effectExtent l="5080" t="0" r="508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57600" cy="604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D4330" w:rsidRPr="003F4A07" w:rsidRDefault="00BD4330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A07">
              <w:rPr>
                <w:rFonts w:ascii="Times New Roman" w:hAnsi="Times New Roman"/>
                <w:b/>
                <w:sz w:val="24"/>
                <w:szCs w:val="24"/>
              </w:rPr>
              <w:t>Kasubaud</w:t>
            </w:r>
          </w:p>
          <w:p w:rsidR="00BD4330" w:rsidRPr="00BD078C" w:rsidRDefault="00B940B1" w:rsidP="008D67A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Sulteng </w:t>
            </w:r>
            <w:r w:rsidR="00BD078C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r w:rsidR="00495C8F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bookmarkStart w:id="0" w:name="_GoBack"/>
            <w:bookmarkEnd w:id="0"/>
          </w:p>
        </w:tc>
      </w:tr>
      <w:tr w:rsidR="00BD4330" w:rsidTr="008D67A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381647" w:rsidRDefault="00D9562C" w:rsidP="008B5F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3286F">
              <w:rPr>
                <w:rFonts w:ascii="Times New Roman" w:hAnsi="Times New Roman"/>
                <w:sz w:val="24"/>
                <w:szCs w:val="24"/>
              </w:rPr>
              <w:t>elasa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86F">
              <w:rPr>
                <w:rFonts w:ascii="Times New Roman" w:hAnsi="Times New Roman"/>
                <w:sz w:val="24"/>
                <w:szCs w:val="24"/>
              </w:rPr>
              <w:t>17</w:t>
            </w:r>
            <w:r w:rsidR="00214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2A5"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BD433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4330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9937EF">
        <w:trPr>
          <w:trHeight w:val="49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12F" w:rsidRPr="000B7A9A" w:rsidRDefault="00285DFF" w:rsidP="00F8226B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</w:rPr>
              <w:t>2 Perusahaan Sawit Di Parimo Belum Miliki IUP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330" w:rsidTr="008D67A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D4330" w:rsidRPr="00DD341E" w:rsidRDefault="00285DFF" w:rsidP="00850E0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4330" w:rsidRDefault="00BD4330" w:rsidP="008D67A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33F" w:rsidRPr="00A15231" w:rsidRDefault="00285DFF" w:rsidP="00A15231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93AFEA" wp14:editId="60D0A5DB">
            <wp:simplePos x="0" y="0"/>
            <wp:positionH relativeFrom="column">
              <wp:posOffset>776287</wp:posOffset>
            </wp:positionH>
            <wp:positionV relativeFrom="paragraph">
              <wp:posOffset>3067369</wp:posOffset>
            </wp:positionV>
            <wp:extent cx="3990975" cy="5753100"/>
            <wp:effectExtent l="0" t="4762" r="4762" b="476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09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231" w:rsidRPr="00A15231">
        <w:rPr>
          <w:sz w:val="20"/>
          <w:szCs w:val="20"/>
        </w:rPr>
        <w:t>.</w:t>
      </w:r>
      <w:r w:rsidR="0023286F" w:rsidRPr="0023286F">
        <w:rPr>
          <w:noProof/>
        </w:rPr>
        <w:t xml:space="preserve"> </w:t>
      </w:r>
    </w:p>
    <w:sectPr w:rsidR="0023633F" w:rsidRPr="00A152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0"/>
    <w:rsid w:val="00012181"/>
    <w:rsid w:val="000A0DF1"/>
    <w:rsid w:val="000B7A9A"/>
    <w:rsid w:val="000D55CB"/>
    <w:rsid w:val="00105EAC"/>
    <w:rsid w:val="00197156"/>
    <w:rsid w:val="001A6EA3"/>
    <w:rsid w:val="00214EFB"/>
    <w:rsid w:val="0023286F"/>
    <w:rsid w:val="0023633F"/>
    <w:rsid w:val="00271547"/>
    <w:rsid w:val="00277AE5"/>
    <w:rsid w:val="00285DFF"/>
    <w:rsid w:val="002A20D1"/>
    <w:rsid w:val="002C1070"/>
    <w:rsid w:val="00331959"/>
    <w:rsid w:val="00380600"/>
    <w:rsid w:val="003A412F"/>
    <w:rsid w:val="003A52E7"/>
    <w:rsid w:val="003F4A07"/>
    <w:rsid w:val="00445C92"/>
    <w:rsid w:val="00472563"/>
    <w:rsid w:val="004840AA"/>
    <w:rsid w:val="00495C8F"/>
    <w:rsid w:val="004B1A35"/>
    <w:rsid w:val="004E41AB"/>
    <w:rsid w:val="004F4211"/>
    <w:rsid w:val="005413C6"/>
    <w:rsid w:val="00561470"/>
    <w:rsid w:val="005912A5"/>
    <w:rsid w:val="005E2F3E"/>
    <w:rsid w:val="00635DDA"/>
    <w:rsid w:val="006B1433"/>
    <w:rsid w:val="006B30C2"/>
    <w:rsid w:val="006F2BF6"/>
    <w:rsid w:val="007063E9"/>
    <w:rsid w:val="00712FF0"/>
    <w:rsid w:val="007463B2"/>
    <w:rsid w:val="00751D5E"/>
    <w:rsid w:val="007A38CA"/>
    <w:rsid w:val="007E6DA7"/>
    <w:rsid w:val="0080621D"/>
    <w:rsid w:val="00850E0F"/>
    <w:rsid w:val="0087008F"/>
    <w:rsid w:val="008B5FF3"/>
    <w:rsid w:val="00901943"/>
    <w:rsid w:val="00905558"/>
    <w:rsid w:val="009937EF"/>
    <w:rsid w:val="00997226"/>
    <w:rsid w:val="0099742E"/>
    <w:rsid w:val="009B005B"/>
    <w:rsid w:val="009B58F4"/>
    <w:rsid w:val="009F593F"/>
    <w:rsid w:val="00A115D2"/>
    <w:rsid w:val="00A15231"/>
    <w:rsid w:val="00A36581"/>
    <w:rsid w:val="00A42863"/>
    <w:rsid w:val="00AE2482"/>
    <w:rsid w:val="00B13AA6"/>
    <w:rsid w:val="00B940B1"/>
    <w:rsid w:val="00BC20E1"/>
    <w:rsid w:val="00BD078C"/>
    <w:rsid w:val="00BD4330"/>
    <w:rsid w:val="00C45BE1"/>
    <w:rsid w:val="00CE4354"/>
    <w:rsid w:val="00D67DE7"/>
    <w:rsid w:val="00D74F74"/>
    <w:rsid w:val="00D9562C"/>
    <w:rsid w:val="00DF4F1D"/>
    <w:rsid w:val="00E176F8"/>
    <w:rsid w:val="00E2183B"/>
    <w:rsid w:val="00E633F1"/>
    <w:rsid w:val="00E90781"/>
    <w:rsid w:val="00F316FC"/>
    <w:rsid w:val="00F40DA7"/>
    <w:rsid w:val="00F540C7"/>
    <w:rsid w:val="00F8226B"/>
    <w:rsid w:val="00F86468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0"/>
  </w:style>
  <w:style w:type="paragraph" w:styleId="Heading1">
    <w:name w:val="heading 1"/>
    <w:basedOn w:val="Normal"/>
    <w:link w:val="Heading1Char"/>
    <w:uiPriority w:val="9"/>
    <w:qFormat/>
    <w:rsid w:val="003F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330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33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4A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F4A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21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BPK</cp:lastModifiedBy>
  <cp:revision>3</cp:revision>
  <dcterms:created xsi:type="dcterms:W3CDTF">2015-11-22T13:57:00Z</dcterms:created>
  <dcterms:modified xsi:type="dcterms:W3CDTF">2015-11-22T14:02:00Z</dcterms:modified>
</cp:coreProperties>
</file>