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D12AB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  <w:r w:rsidR="0098791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12AB0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987915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A</w:t>
            </w:r>
            <w:bookmarkStart w:id="0" w:name="_GoBack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wasi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Pemerintah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87915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987915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44F1E1" wp14:editId="73003979">
            <wp:simplePos x="0" y="0"/>
            <wp:positionH relativeFrom="column">
              <wp:posOffset>-38100</wp:posOffset>
            </wp:positionH>
            <wp:positionV relativeFrom="paragraph">
              <wp:posOffset>195580</wp:posOffset>
            </wp:positionV>
            <wp:extent cx="2657475" cy="5829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EBFEF" wp14:editId="5DE61874">
                <wp:simplePos x="0" y="0"/>
                <wp:positionH relativeFrom="column">
                  <wp:posOffset>3590925</wp:posOffset>
                </wp:positionH>
                <wp:positionV relativeFrom="paragraph">
                  <wp:posOffset>5786755</wp:posOffset>
                </wp:positionV>
                <wp:extent cx="13430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75pt;margin-top:455.65pt;width:105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7AE5"/>
    <w:rsid w:val="00285DFF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87915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2015-11-22T14:08:00Z</dcterms:created>
  <dcterms:modified xsi:type="dcterms:W3CDTF">2015-11-22T14:08:00Z</dcterms:modified>
</cp:coreProperties>
</file>