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D12AB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Pr="003F4A07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07">
              <w:rPr>
                <w:rFonts w:ascii="Times New Roman" w:hAnsi="Times New Roman"/>
                <w:b/>
                <w:sz w:val="24"/>
                <w:szCs w:val="24"/>
              </w:rPr>
              <w:t>Kasubaud</w:t>
            </w:r>
            <w:proofErr w:type="spellEnd"/>
          </w:p>
          <w:p w:rsidR="00BD4330" w:rsidRPr="00BD078C" w:rsidRDefault="00B940B1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 w:rsidRPr="00D12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78C" w:rsidRPr="00D12AB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D12AB0" w:rsidP="008B5FF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14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9937EF">
        <w:trPr>
          <w:trHeight w:val="49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12F" w:rsidRPr="000B7A9A" w:rsidRDefault="00D12AB0" w:rsidP="00F8226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Bank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Sulteng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MoU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Kucurkan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Dana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Bedah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285DFF" w:rsidP="00D12AB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</w:t>
            </w:r>
            <w:r w:rsidR="00D12AB0">
              <w:rPr>
                <w:rFonts w:ascii="Times New Roman" w:hAnsi="Times New Roman"/>
                <w:sz w:val="24"/>
                <w:szCs w:val="24"/>
              </w:rPr>
              <w:t>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633F" w:rsidRPr="00A15231" w:rsidRDefault="00C558A6" w:rsidP="00A15231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D80A409" wp14:editId="7B21E574">
            <wp:simplePos x="0" y="0"/>
            <wp:positionH relativeFrom="column">
              <wp:posOffset>4848225</wp:posOffset>
            </wp:positionH>
            <wp:positionV relativeFrom="paragraph">
              <wp:posOffset>176530</wp:posOffset>
            </wp:positionV>
            <wp:extent cx="1143000" cy="4781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A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57C27" wp14:editId="2688C953">
                <wp:simplePos x="0" y="0"/>
                <wp:positionH relativeFrom="column">
                  <wp:posOffset>3590925</wp:posOffset>
                </wp:positionH>
                <wp:positionV relativeFrom="paragraph">
                  <wp:posOffset>5786755</wp:posOffset>
                </wp:positionV>
                <wp:extent cx="1343025" cy="552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82.75pt;margin-top:455.65pt;width:105.7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" fillcolor="white [3212]" strokecolor="white [3212]" strokeweight="1pt"/>
            </w:pict>
          </mc:Fallback>
        </mc:AlternateContent>
      </w:r>
      <w:r w:rsidR="00D12AB0">
        <w:rPr>
          <w:noProof/>
        </w:rPr>
        <w:drawing>
          <wp:anchor distT="0" distB="0" distL="114300" distR="114300" simplePos="0" relativeHeight="251658240" behindDoc="1" locked="0" layoutInCell="1" allowOverlap="1" wp14:anchorId="68A03105" wp14:editId="64856BAC">
            <wp:simplePos x="0" y="0"/>
            <wp:positionH relativeFrom="column">
              <wp:posOffset>-76200</wp:posOffset>
            </wp:positionH>
            <wp:positionV relativeFrom="paragraph">
              <wp:posOffset>176530</wp:posOffset>
            </wp:positionV>
            <wp:extent cx="4924425" cy="60960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231" w:rsidRPr="00A15231">
        <w:rPr>
          <w:sz w:val="20"/>
          <w:szCs w:val="20"/>
        </w:rPr>
        <w:t>.</w:t>
      </w:r>
      <w:r w:rsidR="0023286F" w:rsidRPr="0023286F">
        <w:rPr>
          <w:noProof/>
        </w:rPr>
        <w:t xml:space="preserve"> </w:t>
      </w:r>
      <w:bookmarkStart w:id="0" w:name="_GoBack"/>
      <w:bookmarkEnd w:id="0"/>
    </w:p>
    <w:sectPr w:rsidR="0023633F" w:rsidRPr="00A152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12181"/>
    <w:rsid w:val="000A0DF1"/>
    <w:rsid w:val="000B7A9A"/>
    <w:rsid w:val="000D55CB"/>
    <w:rsid w:val="00105EAC"/>
    <w:rsid w:val="00197156"/>
    <w:rsid w:val="001A6EA3"/>
    <w:rsid w:val="00214EFB"/>
    <w:rsid w:val="0023286F"/>
    <w:rsid w:val="0023633F"/>
    <w:rsid w:val="00271547"/>
    <w:rsid w:val="00277AE5"/>
    <w:rsid w:val="00285DFF"/>
    <w:rsid w:val="002A20D1"/>
    <w:rsid w:val="002C1070"/>
    <w:rsid w:val="00331959"/>
    <w:rsid w:val="00380600"/>
    <w:rsid w:val="003A412F"/>
    <w:rsid w:val="003A52E7"/>
    <w:rsid w:val="003F4A07"/>
    <w:rsid w:val="00445C92"/>
    <w:rsid w:val="00472563"/>
    <w:rsid w:val="004840AA"/>
    <w:rsid w:val="00495C8F"/>
    <w:rsid w:val="004B1A35"/>
    <w:rsid w:val="004E41AB"/>
    <w:rsid w:val="004F4211"/>
    <w:rsid w:val="005413C6"/>
    <w:rsid w:val="00561470"/>
    <w:rsid w:val="005912A5"/>
    <w:rsid w:val="005E2F3E"/>
    <w:rsid w:val="00635DDA"/>
    <w:rsid w:val="006B1433"/>
    <w:rsid w:val="006B30C2"/>
    <w:rsid w:val="006F2BF6"/>
    <w:rsid w:val="007063E9"/>
    <w:rsid w:val="00712FF0"/>
    <w:rsid w:val="007463B2"/>
    <w:rsid w:val="00751D5E"/>
    <w:rsid w:val="007A38CA"/>
    <w:rsid w:val="007E6DA7"/>
    <w:rsid w:val="0080621D"/>
    <w:rsid w:val="00850E0F"/>
    <w:rsid w:val="0087008F"/>
    <w:rsid w:val="008B5FF3"/>
    <w:rsid w:val="00901943"/>
    <w:rsid w:val="00905558"/>
    <w:rsid w:val="009937EF"/>
    <w:rsid w:val="00997226"/>
    <w:rsid w:val="0099742E"/>
    <w:rsid w:val="009B005B"/>
    <w:rsid w:val="009B58F4"/>
    <w:rsid w:val="009F593F"/>
    <w:rsid w:val="00A115D2"/>
    <w:rsid w:val="00A15231"/>
    <w:rsid w:val="00A36581"/>
    <w:rsid w:val="00A42863"/>
    <w:rsid w:val="00AE2482"/>
    <w:rsid w:val="00B13AA6"/>
    <w:rsid w:val="00B940B1"/>
    <w:rsid w:val="00BC20E1"/>
    <w:rsid w:val="00BD078C"/>
    <w:rsid w:val="00BD4330"/>
    <w:rsid w:val="00C45BE1"/>
    <w:rsid w:val="00C558A6"/>
    <w:rsid w:val="00CE4354"/>
    <w:rsid w:val="00D12AB0"/>
    <w:rsid w:val="00D67DE7"/>
    <w:rsid w:val="00D74F74"/>
    <w:rsid w:val="00D9562C"/>
    <w:rsid w:val="00DF4F1D"/>
    <w:rsid w:val="00E176F8"/>
    <w:rsid w:val="00E2183B"/>
    <w:rsid w:val="00E633F1"/>
    <w:rsid w:val="00E90781"/>
    <w:rsid w:val="00F316FC"/>
    <w:rsid w:val="00F40DA7"/>
    <w:rsid w:val="00F540C7"/>
    <w:rsid w:val="00F8226B"/>
    <w:rsid w:val="00F86468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paragraph" w:styleId="Heading1">
    <w:name w:val="heading 1"/>
    <w:basedOn w:val="Normal"/>
    <w:link w:val="Heading1Char"/>
    <w:uiPriority w:val="9"/>
    <w:qFormat/>
    <w:rsid w:val="003F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4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F4A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paragraph" w:styleId="Heading1">
    <w:name w:val="heading 1"/>
    <w:basedOn w:val="Normal"/>
    <w:link w:val="Heading1Char"/>
    <w:uiPriority w:val="9"/>
    <w:qFormat/>
    <w:rsid w:val="003F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4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F4A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210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3</cp:revision>
  <dcterms:created xsi:type="dcterms:W3CDTF">2015-11-22T14:06:00Z</dcterms:created>
  <dcterms:modified xsi:type="dcterms:W3CDTF">2015-11-22T14:07:00Z</dcterms:modified>
</cp:coreProperties>
</file>