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721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01321F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3B474A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Banjir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LDR 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B474A" w:rsidP="00873E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3B474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ACE9B" wp14:editId="3F44D458">
            <wp:simplePos x="0" y="0"/>
            <wp:positionH relativeFrom="column">
              <wp:posOffset>-64135</wp:posOffset>
            </wp:positionH>
            <wp:positionV relativeFrom="paragraph">
              <wp:posOffset>223520</wp:posOffset>
            </wp:positionV>
            <wp:extent cx="5943600" cy="5005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F540C7">
      <w:r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321F"/>
    <w:rsid w:val="000D55CB"/>
    <w:rsid w:val="000F5B4D"/>
    <w:rsid w:val="00105EAC"/>
    <w:rsid w:val="001A6EA3"/>
    <w:rsid w:val="0023633F"/>
    <w:rsid w:val="00271547"/>
    <w:rsid w:val="002A20D1"/>
    <w:rsid w:val="00380600"/>
    <w:rsid w:val="003837FB"/>
    <w:rsid w:val="003A412F"/>
    <w:rsid w:val="003A52E7"/>
    <w:rsid w:val="003B474A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873E3D"/>
    <w:rsid w:val="008B7213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92B25"/>
    <w:rsid w:val="00CE4354"/>
    <w:rsid w:val="00D30720"/>
    <w:rsid w:val="00D62F6F"/>
    <w:rsid w:val="00D67DE7"/>
    <w:rsid w:val="00D74F74"/>
    <w:rsid w:val="00DF4F1D"/>
    <w:rsid w:val="00E2183B"/>
    <w:rsid w:val="00E633F1"/>
    <w:rsid w:val="00E90781"/>
    <w:rsid w:val="00F540C7"/>
    <w:rsid w:val="00F86468"/>
    <w:rsid w:val="00F96FF0"/>
    <w:rsid w:val="00FA102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2015-11-26T14:35:00Z</dcterms:created>
  <dcterms:modified xsi:type="dcterms:W3CDTF">2015-11-26T14:35:00Z</dcterms:modified>
</cp:coreProperties>
</file>