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D3072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A47B23" wp14:editId="0D14C7EF">
                  <wp:simplePos x="0" y="0"/>
                  <wp:positionH relativeFrom="column">
                    <wp:posOffset>790354</wp:posOffset>
                  </wp:positionH>
                  <wp:positionV relativeFrom="paragraph">
                    <wp:posOffset>-1092125</wp:posOffset>
                  </wp:positionV>
                  <wp:extent cx="1962012" cy="6094964"/>
                  <wp:effectExtent l="0" t="9207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62150" cy="6095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B7213"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FF68A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01321F" w:rsidP="00635DD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2F" w:rsidRPr="00170B0E" w:rsidRDefault="00FF68A3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Diusulkan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Rp2,5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Disetujui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Rp1,5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D30720" w:rsidP="00873E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5281CD8" wp14:editId="0EE75BB2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160478</wp:posOffset>
                  </wp:positionV>
                  <wp:extent cx="1371600" cy="59436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71600" cy="59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62F6F">
              <w:rPr>
                <w:rFonts w:ascii="Times New Roman" w:hAnsi="Times New Roman"/>
                <w:sz w:val="24"/>
                <w:szCs w:val="24"/>
              </w:rPr>
              <w:t>Pa</w:t>
            </w:r>
            <w:r w:rsidR="00FF68A3">
              <w:rPr>
                <w:rFonts w:ascii="Times New Roman" w:hAnsi="Times New Roman"/>
                <w:sz w:val="24"/>
                <w:szCs w:val="24"/>
              </w:rPr>
              <w:t>rimo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F540C7">
      <w:r>
        <w:rPr>
          <w:noProof/>
        </w:rPr>
        <w:t xml:space="preserve"> </w:t>
      </w:r>
      <w:r w:rsidR="00105EAC"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1321F"/>
    <w:rsid w:val="000D55CB"/>
    <w:rsid w:val="000F5B4D"/>
    <w:rsid w:val="00105EAC"/>
    <w:rsid w:val="001A6EA3"/>
    <w:rsid w:val="0023633F"/>
    <w:rsid w:val="00271547"/>
    <w:rsid w:val="002A20D1"/>
    <w:rsid w:val="00380600"/>
    <w:rsid w:val="003837FB"/>
    <w:rsid w:val="003A412F"/>
    <w:rsid w:val="003A52E7"/>
    <w:rsid w:val="00445C92"/>
    <w:rsid w:val="004840AA"/>
    <w:rsid w:val="005413C6"/>
    <w:rsid w:val="00561470"/>
    <w:rsid w:val="005912A5"/>
    <w:rsid w:val="005E2F3E"/>
    <w:rsid w:val="00635DDA"/>
    <w:rsid w:val="007063E9"/>
    <w:rsid w:val="007463B2"/>
    <w:rsid w:val="00751D5E"/>
    <w:rsid w:val="007A38CA"/>
    <w:rsid w:val="007E6DA7"/>
    <w:rsid w:val="0080621D"/>
    <w:rsid w:val="00873E3D"/>
    <w:rsid w:val="008B7213"/>
    <w:rsid w:val="00901943"/>
    <w:rsid w:val="00905558"/>
    <w:rsid w:val="00997226"/>
    <w:rsid w:val="009B005B"/>
    <w:rsid w:val="009B58F4"/>
    <w:rsid w:val="009F593F"/>
    <w:rsid w:val="00A115D2"/>
    <w:rsid w:val="00A36581"/>
    <w:rsid w:val="00A42863"/>
    <w:rsid w:val="00B13AA6"/>
    <w:rsid w:val="00B2691E"/>
    <w:rsid w:val="00B347F7"/>
    <w:rsid w:val="00BD4330"/>
    <w:rsid w:val="00C45BE1"/>
    <w:rsid w:val="00C92B25"/>
    <w:rsid w:val="00CE4354"/>
    <w:rsid w:val="00D30720"/>
    <w:rsid w:val="00D62F6F"/>
    <w:rsid w:val="00D67DE7"/>
    <w:rsid w:val="00D74F74"/>
    <w:rsid w:val="00DF4F1D"/>
    <w:rsid w:val="00E2183B"/>
    <w:rsid w:val="00E633F1"/>
    <w:rsid w:val="00E90781"/>
    <w:rsid w:val="00F540C7"/>
    <w:rsid w:val="00F86468"/>
    <w:rsid w:val="00F96FF0"/>
    <w:rsid w:val="00FA1022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2015-11-26T14:33:00Z</dcterms:created>
  <dcterms:modified xsi:type="dcterms:W3CDTF">2015-11-26T14:33:00Z</dcterms:modified>
</cp:coreProperties>
</file>