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CE4354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13D5B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>, 3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CE4354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Walikota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Dikurangi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CE4354" w:rsidP="0080621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907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F1B0E" wp14:editId="7CADDEC5">
            <wp:simplePos x="0" y="0"/>
            <wp:positionH relativeFrom="column">
              <wp:posOffset>-83128</wp:posOffset>
            </wp:positionH>
            <wp:positionV relativeFrom="paragraph">
              <wp:posOffset>181609</wp:posOffset>
            </wp:positionV>
            <wp:extent cx="4061361" cy="62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60781" cy="620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bookmarkStart w:id="0" w:name="_GoBack"/>
    <w:bookmarkEnd w:id="0"/>
    <w:p w:rsidR="00BD4330" w:rsidRDefault="00E90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3302487</wp:posOffset>
                </wp:positionV>
                <wp:extent cx="1318161" cy="1947553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61" cy="1947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6.55pt;margin-top:260.05pt;width:103.8pt;height:15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13D5B"/>
    <w:rsid w:val="0023633F"/>
    <w:rsid w:val="00271547"/>
    <w:rsid w:val="00380600"/>
    <w:rsid w:val="003A52E7"/>
    <w:rsid w:val="004840AA"/>
    <w:rsid w:val="005413C6"/>
    <w:rsid w:val="005912A5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CE4354"/>
    <w:rsid w:val="00D67DE7"/>
    <w:rsid w:val="00DF4F1D"/>
    <w:rsid w:val="00E2183B"/>
    <w:rsid w:val="00E90781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2015-11-05T14:05:00Z</dcterms:created>
  <dcterms:modified xsi:type="dcterms:W3CDTF">2015-11-05T14:31:00Z</dcterms:modified>
</cp:coreProperties>
</file>