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3E2522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D4330" w:rsidRPr="0087263A" w:rsidRDefault="00DF4F1D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26229D" w:rsidP="005912A5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15</w:t>
            </w:r>
            <w:r w:rsidR="00A24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4619">
              <w:rPr>
                <w:rFonts w:ascii="Times New Roman" w:hAnsi="Times New Roman"/>
                <w:sz w:val="24"/>
                <w:szCs w:val="24"/>
              </w:rPr>
              <w:t>D</w:t>
            </w:r>
            <w:r w:rsidR="006F06A4">
              <w:rPr>
                <w:rFonts w:ascii="Times New Roman" w:hAnsi="Times New Roman"/>
                <w:sz w:val="24"/>
                <w:szCs w:val="24"/>
              </w:rPr>
              <w:t>esember</w:t>
            </w:r>
            <w:proofErr w:type="spellEnd"/>
            <w:r w:rsidR="006F06A4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170B0E" w:rsidRDefault="003E2522" w:rsidP="00B43A7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Pemkab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Sosialisasi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Akuntansi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Berbasis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Akrual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3E2522" w:rsidP="00F96B8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Tolitoli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3E252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EEBBCD" wp14:editId="78A7673C">
            <wp:simplePos x="0" y="0"/>
            <wp:positionH relativeFrom="column">
              <wp:posOffset>2228850</wp:posOffset>
            </wp:positionH>
            <wp:positionV relativeFrom="paragraph">
              <wp:posOffset>105409</wp:posOffset>
            </wp:positionV>
            <wp:extent cx="3695700" cy="38766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849" cy="3878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9A703E2" wp14:editId="674CAF52">
            <wp:simplePos x="0" y="0"/>
            <wp:positionH relativeFrom="column">
              <wp:posOffset>-19049</wp:posOffset>
            </wp:positionH>
            <wp:positionV relativeFrom="paragraph">
              <wp:posOffset>105410</wp:posOffset>
            </wp:positionV>
            <wp:extent cx="2247900" cy="3876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31" cy="3879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226" w:rsidRDefault="00997226">
      <w:pPr>
        <w:rPr>
          <w:noProof/>
        </w:rPr>
      </w:pPr>
    </w:p>
    <w:p w:rsidR="00A42863" w:rsidRDefault="00A42863"/>
    <w:p w:rsidR="0023633F" w:rsidRDefault="0023633F">
      <w:pPr>
        <w:rPr>
          <w:noProof/>
        </w:rPr>
      </w:pPr>
    </w:p>
    <w:p w:rsidR="00BD4330" w:rsidRDefault="00BD4330"/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36299"/>
    <w:rsid w:val="000D55CB"/>
    <w:rsid w:val="000F4D1E"/>
    <w:rsid w:val="001A6EA3"/>
    <w:rsid w:val="001E5500"/>
    <w:rsid w:val="00213D5B"/>
    <w:rsid w:val="0023633F"/>
    <w:rsid w:val="0026229D"/>
    <w:rsid w:val="00271547"/>
    <w:rsid w:val="002C1286"/>
    <w:rsid w:val="003651F7"/>
    <w:rsid w:val="00380600"/>
    <w:rsid w:val="003A52E7"/>
    <w:rsid w:val="003E2522"/>
    <w:rsid w:val="00423D44"/>
    <w:rsid w:val="004840AA"/>
    <w:rsid w:val="005413C6"/>
    <w:rsid w:val="005912A5"/>
    <w:rsid w:val="006266A9"/>
    <w:rsid w:val="006A4285"/>
    <w:rsid w:val="006F06A4"/>
    <w:rsid w:val="007063E9"/>
    <w:rsid w:val="007463B2"/>
    <w:rsid w:val="00751D5E"/>
    <w:rsid w:val="007E6DA7"/>
    <w:rsid w:val="0080621D"/>
    <w:rsid w:val="00901943"/>
    <w:rsid w:val="00905558"/>
    <w:rsid w:val="00953546"/>
    <w:rsid w:val="00997226"/>
    <w:rsid w:val="009B005B"/>
    <w:rsid w:val="009F593F"/>
    <w:rsid w:val="00A115D2"/>
    <w:rsid w:val="00A24619"/>
    <w:rsid w:val="00A36581"/>
    <w:rsid w:val="00A42863"/>
    <w:rsid w:val="00B43A7B"/>
    <w:rsid w:val="00BD4330"/>
    <w:rsid w:val="00CE4354"/>
    <w:rsid w:val="00D67DE7"/>
    <w:rsid w:val="00DF4F1D"/>
    <w:rsid w:val="00E2183B"/>
    <w:rsid w:val="00E90781"/>
    <w:rsid w:val="00F86468"/>
    <w:rsid w:val="00F96B86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2</cp:revision>
  <dcterms:created xsi:type="dcterms:W3CDTF">2015-12-21T16:59:00Z</dcterms:created>
  <dcterms:modified xsi:type="dcterms:W3CDTF">2015-12-21T16:59:00Z</dcterms:modified>
</cp:coreProperties>
</file>