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E81AE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E111D7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16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E81AE0" w:rsidP="00B972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Dekab </w:t>
            </w:r>
            <w:bookmarkStart w:id="0" w:name="_GoBack"/>
            <w:bookmarkEnd w:id="0"/>
            <w:r w:rsidR="00B9720C">
              <w:rPr>
                <w:rFonts w:ascii="Times New Roman" w:hAnsi="Times New Roman"/>
                <w:sz w:val="24"/>
                <w:szCs w:val="24"/>
              </w:rPr>
              <w:t xml:space="preserve">Pesimis Target PAD Tercapai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E111D7" w:rsidP="00B972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9720C">
              <w:rPr>
                <w:rFonts w:ascii="Times New Roman" w:hAnsi="Times New Roman"/>
                <w:sz w:val="24"/>
                <w:szCs w:val="24"/>
              </w:rPr>
              <w:t>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81A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C26AD6" wp14:editId="6C89973D">
            <wp:simplePos x="0" y="0"/>
            <wp:positionH relativeFrom="column">
              <wp:posOffset>-368176</wp:posOffset>
            </wp:positionH>
            <wp:positionV relativeFrom="paragraph">
              <wp:posOffset>168982</wp:posOffset>
            </wp:positionV>
            <wp:extent cx="1899920" cy="1947545"/>
            <wp:effectExtent l="0" t="4763" r="318" b="31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99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E81A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5928BB" wp14:editId="5E7C5279">
            <wp:simplePos x="0" y="0"/>
            <wp:positionH relativeFrom="column">
              <wp:posOffset>1455420</wp:posOffset>
            </wp:positionH>
            <wp:positionV relativeFrom="paragraph">
              <wp:posOffset>57150</wp:posOffset>
            </wp:positionV>
            <wp:extent cx="4507865" cy="4307840"/>
            <wp:effectExtent l="476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0786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F4D1E"/>
    <w:rsid w:val="001A6EA3"/>
    <w:rsid w:val="001E5500"/>
    <w:rsid w:val="00213D5B"/>
    <w:rsid w:val="0023633F"/>
    <w:rsid w:val="0026229D"/>
    <w:rsid w:val="00271547"/>
    <w:rsid w:val="002C1286"/>
    <w:rsid w:val="003651F7"/>
    <w:rsid w:val="00380600"/>
    <w:rsid w:val="003A52E7"/>
    <w:rsid w:val="003E2522"/>
    <w:rsid w:val="00423D44"/>
    <w:rsid w:val="004840AA"/>
    <w:rsid w:val="005413C6"/>
    <w:rsid w:val="005912A5"/>
    <w:rsid w:val="006266A9"/>
    <w:rsid w:val="006A4285"/>
    <w:rsid w:val="006B6AB2"/>
    <w:rsid w:val="006F06A4"/>
    <w:rsid w:val="007063E9"/>
    <w:rsid w:val="007463B2"/>
    <w:rsid w:val="00751D5E"/>
    <w:rsid w:val="007E6DA7"/>
    <w:rsid w:val="0080621D"/>
    <w:rsid w:val="00901943"/>
    <w:rsid w:val="00905558"/>
    <w:rsid w:val="00953546"/>
    <w:rsid w:val="009664C5"/>
    <w:rsid w:val="00997226"/>
    <w:rsid w:val="009B005B"/>
    <w:rsid w:val="009F593F"/>
    <w:rsid w:val="00A115D2"/>
    <w:rsid w:val="00A24619"/>
    <w:rsid w:val="00A36581"/>
    <w:rsid w:val="00A42863"/>
    <w:rsid w:val="00B43A7B"/>
    <w:rsid w:val="00B9720C"/>
    <w:rsid w:val="00BD4330"/>
    <w:rsid w:val="00CE4354"/>
    <w:rsid w:val="00D67DE7"/>
    <w:rsid w:val="00DF4F1D"/>
    <w:rsid w:val="00E111D7"/>
    <w:rsid w:val="00E2183B"/>
    <w:rsid w:val="00E81AE0"/>
    <w:rsid w:val="00E90781"/>
    <w:rsid w:val="00F86468"/>
    <w:rsid w:val="00F96B86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2015-12-21T17:20:00Z</dcterms:created>
  <dcterms:modified xsi:type="dcterms:W3CDTF">2015-12-21T17:29:00Z</dcterms:modified>
</cp:coreProperties>
</file>