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562C114" wp14:editId="2895E5D9">
            <wp:simplePos x="0" y="0"/>
            <wp:positionH relativeFrom="column">
              <wp:posOffset>3340100</wp:posOffset>
            </wp:positionH>
            <wp:positionV relativeFrom="paragraph">
              <wp:posOffset>66675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DA1146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AE2873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861EA2" wp14:editId="21520CB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84455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RADAR SULTENG</w:t>
            </w:r>
          </w:p>
        </w:tc>
      </w:tr>
    </w:tbl>
    <w:p w:rsidR="00740F8F" w:rsidRPr="003258EE" w:rsidRDefault="00324B93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C0103D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C3D91C5" wp14:editId="210E01D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-84455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36192" w:rsidRPr="003258EE" w:rsidRDefault="00E36192" w:rsidP="00324B93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24B93" w:rsidRPr="006C2F8E" w:rsidRDefault="00C0103D" w:rsidP="006C2F8E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Konstruksi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Dianggap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Sudah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Tua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Tanggul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Diperbaiki</w:t>
      </w:r>
      <w:proofErr w:type="spellEnd"/>
    </w:p>
    <w:bookmarkEnd w:id="0"/>
    <w:p w:rsidR="00381647" w:rsidRPr="003258EE" w:rsidRDefault="00C0103D" w:rsidP="003258EE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EF3E3A" wp14:editId="6E332656">
            <wp:simplePos x="0" y="0"/>
            <wp:positionH relativeFrom="column">
              <wp:posOffset>523875</wp:posOffset>
            </wp:positionH>
            <wp:positionV relativeFrom="paragraph">
              <wp:posOffset>8255</wp:posOffset>
            </wp:positionV>
            <wp:extent cx="5943600" cy="47199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3"/>
                    <a:stretch/>
                  </pic:blipFill>
                  <pic:spPr bwMode="auto">
                    <a:xfrm>
                      <a:off x="0" y="0"/>
                      <a:ext cx="5943600" cy="471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58" w:rsidRPr="003258EE" w:rsidRDefault="00C0103D" w:rsidP="00C0103D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742CFF"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BF7C38" wp14:editId="390D4A7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03D" w:rsidRDefault="00C0103D">
      <w:pPr>
        <w:rPr>
          <w:noProof/>
        </w:rPr>
      </w:pPr>
    </w:p>
    <w:p w:rsidR="0064239A" w:rsidRPr="003258EE" w:rsidRDefault="00C0103D">
      <w:pPr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913765</wp:posOffset>
                </wp:positionV>
                <wp:extent cx="4514850" cy="2886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9pt;margin-top:71.95pt;width:355.5pt;height:2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" fillcolor="white [3212]" strokecolor="white [3212]" strokeweight="2pt"/>
            </w:pict>
          </mc:Fallback>
        </mc:AlternateContent>
      </w:r>
    </w:p>
    <w:sectPr w:rsidR="0064239A" w:rsidRPr="003258EE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03963"/>
    <w:rsid w:val="0064239A"/>
    <w:rsid w:val="006A7B58"/>
    <w:rsid w:val="006C2F8E"/>
    <w:rsid w:val="00705ED5"/>
    <w:rsid w:val="00740F8F"/>
    <w:rsid w:val="00742CFF"/>
    <w:rsid w:val="007560C1"/>
    <w:rsid w:val="009061DD"/>
    <w:rsid w:val="009400A0"/>
    <w:rsid w:val="00AE1DB1"/>
    <w:rsid w:val="00AE2873"/>
    <w:rsid w:val="00B17ED7"/>
    <w:rsid w:val="00B27952"/>
    <w:rsid w:val="00B75D64"/>
    <w:rsid w:val="00BA32E3"/>
    <w:rsid w:val="00C0103D"/>
    <w:rsid w:val="00C06CAC"/>
    <w:rsid w:val="00D938E6"/>
    <w:rsid w:val="00DA1146"/>
    <w:rsid w:val="00DF5F79"/>
    <w:rsid w:val="00E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2015-12-21T20:04:00Z</dcterms:created>
  <dcterms:modified xsi:type="dcterms:W3CDTF">2015-12-21T20:04:00Z</dcterms:modified>
</cp:coreProperties>
</file>