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D200BDF" wp14:editId="11742E33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311D193E" wp14:editId="445E3AA3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5A120E" w:rsidP="00790E3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2E7FB239" wp14:editId="73E5136A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210820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790E3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5A120E" w:rsidP="00790E3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790E3A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5A120E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20FBF574" wp14:editId="7D042DE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-114300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790E3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CE2B56" w:rsidRDefault="005A120E" w:rsidP="008D792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Tanggul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di </w:t>
      </w:r>
      <w:proofErr w:type="spellStart"/>
      <w:r>
        <w:rPr>
          <w:rFonts w:ascii="Times New Roman" w:hAnsi="Times New Roman"/>
          <w:b/>
          <w:sz w:val="40"/>
          <w:szCs w:val="40"/>
        </w:rPr>
        <w:t>Toini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Jadi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Ruang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Terbuka </w:t>
      </w:r>
      <w:proofErr w:type="spellStart"/>
      <w:r>
        <w:rPr>
          <w:rFonts w:ascii="Times New Roman" w:hAnsi="Times New Roman"/>
          <w:b/>
          <w:sz w:val="40"/>
          <w:szCs w:val="40"/>
        </w:rPr>
        <w:t>Masyarakat</w:t>
      </w:r>
      <w:proofErr w:type="spellEnd"/>
    </w:p>
    <w:p w:rsidR="00F460F2" w:rsidRDefault="005A120E" w:rsidP="00850588">
      <w:pPr>
        <w:ind w:left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2B8319E" wp14:editId="5F545104">
            <wp:simplePos x="0" y="0"/>
            <wp:positionH relativeFrom="column">
              <wp:posOffset>1</wp:posOffset>
            </wp:positionH>
            <wp:positionV relativeFrom="paragraph">
              <wp:posOffset>65464</wp:posOffset>
            </wp:positionV>
            <wp:extent cx="6634714" cy="177563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714" cy="177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="00CB2ECE" w:rsidRPr="003258EE">
        <w:rPr>
          <w:rFonts w:ascii="Times New Roman" w:hAnsi="Times New Roman"/>
          <w:noProof/>
          <w:sz w:val="16"/>
          <w:szCs w:val="16"/>
        </w:rPr>
        <w:t xml:space="preserve"> </w:t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65A744" wp14:editId="0BCEAD9B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446AE9">
      <w:r>
        <w:rPr>
          <w:noProof/>
        </w:rPr>
        <w:t xml:space="preserve"> </w:t>
      </w:r>
      <w:r w:rsidR="003B52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0E974" wp14:editId="79A8D9B5">
                <wp:simplePos x="0" y="0"/>
                <wp:positionH relativeFrom="column">
                  <wp:posOffset>1583690</wp:posOffset>
                </wp:positionH>
                <wp:positionV relativeFrom="paragraph">
                  <wp:posOffset>4201795</wp:posOffset>
                </wp:positionV>
                <wp:extent cx="1179830" cy="478155"/>
                <wp:effectExtent l="0" t="0" r="2032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4.7pt;margin-top:330.85pt;width:92.9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7kkQIAAKwFAAAOAAAAZHJzL2Uyb0RvYy54bWysVE1v2zAMvQ/YfxB0Xx1nydoEcYogRYcB&#10;RVu0HXpWZCkWIIuapMTJfv0o+SNtV+xQLAdFFMlH8pnk4vJQa7IXziswBc3PRpQIw6FUZlvQn0/X&#10;Xy4o8YGZkmkwoqBH4enl8vOnRWPnYgwV6FI4giDGzxtb0CoEO88yzytRM38GVhhUSnA1Cyi6bVY6&#10;1iB6rbPxaPQta8CV1gEX3uPrVauky4QvpeDhTkovAtEFxdxCOl06N/HMlgs23zpmK8W7NNgHsqiZ&#10;Mhh0gLpigZGdU39B1Yo78CDDGYc6AykVF6kGrCYfvanmsWJWpFqQHG8Hmvz/g+W3+3tHVFnQGSWG&#10;1fiJHpA0ZrZakFmkp7F+jlaP9t51ksdrrPUgXR3/sQpySJQeB0rFIRCOj3l+Prv4isxz1E3OL/Lp&#10;NIJmJ2/rfPguoCbxUlCH0ROTbH/jQ2vam8RgHrQqr5XWSYhtItbakT3DD7zZ5h34KyttPuSIOUbP&#10;LBLQlpxu4ahFxNPmQUhkDoscp4RTz56SYZwLE/JWVbFStDlOR/jrs+zTT4QkwIgssboBuwPoLVuQ&#10;Hrulp7OPriK1/OA8+ldirfPgkSKDCYNzrQy49wA0VtVFbu17klpqIksbKI/YVw7agfOWXyv8vDfM&#10;h3vmcMKwI3BrhDs8pIamoNDdKKnA/X7vPdpj46OWkgYntqD+1445QYn+YXAkZvlkEkc8CZPp+RgF&#10;91Kzeakxu3oN2DM57ifL0zXaB91fpYP6GZfLKkZFFTMcYxeUB9cL69BuElxPXKxWyQzH2rJwYx4t&#10;j+CR1di+T4dn5mzX4wGn4xb66WbzN63e2kZPA6tdAKnSHJx47fjGlZAap1tfcee8lJPVacku/wAA&#10;AP//AwBQSwMEFAAGAAgAAAAhADRNcrLhAAAACwEAAA8AAABkcnMvZG93bnJldi54bWxMj8FOwzAQ&#10;RO9I/IO1SFwQdZKmSROyqRASVxCFCzc33sYRsR3Zbhr4esyJHlfzNPO22S16ZDM5P1iDkK4SYGQ6&#10;KwfTI3y8P99vgfkgjBSjNYTwTR527fVVI2ppz+aN5n3oWSwxvhYIKoSp5tx3irTwKzuRidnROi1C&#10;PF3PpRPnWK5HniVJwbUYTFxQYqInRd3X/qQRqp/uNWzttFFh+Kx6nb4c3XyHeHuzPD4AC7SEfxj+&#10;9KM6tNHpYE9GejYiZHmVRxShKNISWCTy9SYDdkAo12UCvG345Q/tLwAAAP//AwBQSwECLQAUAAYA&#10;CAAAACEAtoM4kv4AAADhAQAAEwAAAAAAAAAAAAAAAAAAAAAAW0NvbnRlbnRfVHlwZXNdLnhtbFBL&#10;AQItABQABgAIAAAAIQA4/SH/1gAAAJQBAAALAAAAAAAAAAAAAAAAAC8BAABfcmVscy8ucmVsc1BL&#10;AQItABQABgAIAAAAIQAE037kkQIAAKwFAAAOAAAAAAAAAAAAAAAAAC4CAABkcnMvZTJvRG9jLnht&#10;bFBLAQItABQABgAIAAAAIQA0TXKy4QAAAAsBAAAPAAAAAAAAAAAAAAAAAOsEAABkcnMvZG93bnJl&#10;di54bWxQSwUGAAAAAAQABADzAAAA+QUAAAAA&#10;" fillcolor="white [3212]" strokecolor="white [3212]" strokeweight="2pt"/>
            </w:pict>
          </mc:Fallback>
        </mc:AlternateContent>
      </w:r>
    </w:p>
    <w:sectPr w:rsidR="00201705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66DE7"/>
    <w:rsid w:val="00195CB6"/>
    <w:rsid w:val="001A42AE"/>
    <w:rsid w:val="00201705"/>
    <w:rsid w:val="00224B7C"/>
    <w:rsid w:val="002546EF"/>
    <w:rsid w:val="00283BBB"/>
    <w:rsid w:val="00293BA5"/>
    <w:rsid w:val="00377DCF"/>
    <w:rsid w:val="003B527B"/>
    <w:rsid w:val="003D7C3F"/>
    <w:rsid w:val="00446AE9"/>
    <w:rsid w:val="00455DBC"/>
    <w:rsid w:val="0048475A"/>
    <w:rsid w:val="004D3C97"/>
    <w:rsid w:val="004E63E0"/>
    <w:rsid w:val="005153E4"/>
    <w:rsid w:val="005241F9"/>
    <w:rsid w:val="00537A76"/>
    <w:rsid w:val="005A120E"/>
    <w:rsid w:val="0061568C"/>
    <w:rsid w:val="00666839"/>
    <w:rsid w:val="006A7526"/>
    <w:rsid w:val="006E7FDD"/>
    <w:rsid w:val="00790E3A"/>
    <w:rsid w:val="00850588"/>
    <w:rsid w:val="008724BC"/>
    <w:rsid w:val="008D792B"/>
    <w:rsid w:val="009653CA"/>
    <w:rsid w:val="009B5DEE"/>
    <w:rsid w:val="009F5860"/>
    <w:rsid w:val="00A17D45"/>
    <w:rsid w:val="00A266D4"/>
    <w:rsid w:val="00A408D4"/>
    <w:rsid w:val="00A40F51"/>
    <w:rsid w:val="00A90527"/>
    <w:rsid w:val="00A96153"/>
    <w:rsid w:val="00A96DE7"/>
    <w:rsid w:val="00AD2B23"/>
    <w:rsid w:val="00B13444"/>
    <w:rsid w:val="00B27090"/>
    <w:rsid w:val="00B40C2A"/>
    <w:rsid w:val="00C76574"/>
    <w:rsid w:val="00C92D63"/>
    <w:rsid w:val="00CB1D35"/>
    <w:rsid w:val="00CB2ECE"/>
    <w:rsid w:val="00CE2B56"/>
    <w:rsid w:val="00CF46FF"/>
    <w:rsid w:val="00D10B96"/>
    <w:rsid w:val="00E1681A"/>
    <w:rsid w:val="00E8748E"/>
    <w:rsid w:val="00EE6518"/>
    <w:rsid w:val="00F209E1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2016-01-18T19:32:00Z</dcterms:created>
  <dcterms:modified xsi:type="dcterms:W3CDTF">2016-01-18T19:32:00Z</dcterms:modified>
</cp:coreProperties>
</file>