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D9E5D88" wp14:editId="0F76EE12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6097DCD6" wp14:editId="3CFFF5B4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E27D86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29735D" w:rsidP="00790E3A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7E6D4CE6" wp14:editId="422C0D2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40640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6965F1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790E3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6AE9" w:rsidRDefault="00446AE9" w:rsidP="00790E3A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6965F1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 wp14:anchorId="2DF66F56" wp14:editId="621A0E6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87630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2A13" w:rsidRDefault="006965F1" w:rsidP="006E2A13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Distanak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Harus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Kembalikan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Rp140 </w:t>
      </w:r>
      <w:proofErr w:type="spellStart"/>
      <w:r>
        <w:rPr>
          <w:rFonts w:ascii="Times New Roman" w:hAnsi="Times New Roman"/>
          <w:b/>
          <w:sz w:val="36"/>
          <w:szCs w:val="36"/>
        </w:rPr>
        <w:t>Juta</w:t>
      </w:r>
      <w:proofErr w:type="spellEnd"/>
    </w:p>
    <w:bookmarkEnd w:id="0"/>
    <w:p w:rsidR="00201705" w:rsidRPr="006E2A13" w:rsidRDefault="006965F1" w:rsidP="006E2A13">
      <w:pPr>
        <w:tabs>
          <w:tab w:val="left" w:pos="2730"/>
        </w:tabs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920338</wp:posOffset>
                </wp:positionH>
                <wp:positionV relativeFrom="paragraph">
                  <wp:posOffset>1831109</wp:posOffset>
                </wp:positionV>
                <wp:extent cx="3063833" cy="1566990"/>
                <wp:effectExtent l="0" t="0" r="2286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33" cy="1566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72.45pt;margin-top:144.2pt;width:241.25pt;height:12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3984171</wp:posOffset>
                </wp:positionH>
                <wp:positionV relativeFrom="paragraph">
                  <wp:posOffset>928584</wp:posOffset>
                </wp:positionV>
                <wp:extent cx="2921330" cy="2470068"/>
                <wp:effectExtent l="0" t="0" r="1270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330" cy="2470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13.7pt;margin-top:73.1pt;width:230.05pt;height:19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5938</wp:posOffset>
            </wp:positionH>
            <wp:positionV relativeFrom="paragraph">
              <wp:posOffset>3398652</wp:posOffset>
            </wp:positionV>
            <wp:extent cx="6757059" cy="1341912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042" cy="134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-591</wp:posOffset>
            </wp:positionV>
            <wp:extent cx="6762307" cy="3391786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031" cy="339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588"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FAA76A" wp14:editId="4DF58D8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705" w:rsidRPr="006E2A13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B2EA5"/>
    <w:rsid w:val="000D4443"/>
    <w:rsid w:val="000E7FD5"/>
    <w:rsid w:val="000F7A12"/>
    <w:rsid w:val="001006DB"/>
    <w:rsid w:val="0015387A"/>
    <w:rsid w:val="00166DE7"/>
    <w:rsid w:val="00195CB6"/>
    <w:rsid w:val="001A42AE"/>
    <w:rsid w:val="001F26BF"/>
    <w:rsid w:val="00201705"/>
    <w:rsid w:val="00224B7C"/>
    <w:rsid w:val="002546EF"/>
    <w:rsid w:val="00283BBB"/>
    <w:rsid w:val="00293BA5"/>
    <w:rsid w:val="0029735D"/>
    <w:rsid w:val="00377DCF"/>
    <w:rsid w:val="00395257"/>
    <w:rsid w:val="003B527B"/>
    <w:rsid w:val="003D7C3F"/>
    <w:rsid w:val="003E4E60"/>
    <w:rsid w:val="00446AE9"/>
    <w:rsid w:val="00455DBC"/>
    <w:rsid w:val="0048475A"/>
    <w:rsid w:val="004871AA"/>
    <w:rsid w:val="004B75E2"/>
    <w:rsid w:val="004D3C97"/>
    <w:rsid w:val="004E63E0"/>
    <w:rsid w:val="005153E4"/>
    <w:rsid w:val="005241F9"/>
    <w:rsid w:val="00537A76"/>
    <w:rsid w:val="005A120E"/>
    <w:rsid w:val="0061568C"/>
    <w:rsid w:val="00630D19"/>
    <w:rsid w:val="00666839"/>
    <w:rsid w:val="006965F1"/>
    <w:rsid w:val="006A7526"/>
    <w:rsid w:val="006E2A13"/>
    <w:rsid w:val="006E7FDD"/>
    <w:rsid w:val="00733C71"/>
    <w:rsid w:val="00790E3A"/>
    <w:rsid w:val="0079407B"/>
    <w:rsid w:val="00850588"/>
    <w:rsid w:val="008724BC"/>
    <w:rsid w:val="008D792B"/>
    <w:rsid w:val="009653CA"/>
    <w:rsid w:val="009670AF"/>
    <w:rsid w:val="009B5DEE"/>
    <w:rsid w:val="009F5860"/>
    <w:rsid w:val="00A17D45"/>
    <w:rsid w:val="00A266D4"/>
    <w:rsid w:val="00A408D4"/>
    <w:rsid w:val="00A40F51"/>
    <w:rsid w:val="00A67BC6"/>
    <w:rsid w:val="00A90527"/>
    <w:rsid w:val="00A932D0"/>
    <w:rsid w:val="00A96153"/>
    <w:rsid w:val="00A96DE7"/>
    <w:rsid w:val="00AD2B23"/>
    <w:rsid w:val="00B13444"/>
    <w:rsid w:val="00B27090"/>
    <w:rsid w:val="00B40C2A"/>
    <w:rsid w:val="00BB1EAC"/>
    <w:rsid w:val="00C76574"/>
    <w:rsid w:val="00C92D63"/>
    <w:rsid w:val="00CB1D35"/>
    <w:rsid w:val="00CB2ECE"/>
    <w:rsid w:val="00CE2B56"/>
    <w:rsid w:val="00CF46FF"/>
    <w:rsid w:val="00D1077E"/>
    <w:rsid w:val="00D10B96"/>
    <w:rsid w:val="00E1681A"/>
    <w:rsid w:val="00E27D86"/>
    <w:rsid w:val="00E3107A"/>
    <w:rsid w:val="00E8748E"/>
    <w:rsid w:val="00E97AD5"/>
    <w:rsid w:val="00EE6518"/>
    <w:rsid w:val="00F209E1"/>
    <w:rsid w:val="00F32D42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2016-01-26T13:36:00Z</dcterms:created>
  <dcterms:modified xsi:type="dcterms:W3CDTF">2016-01-26T13:36:00Z</dcterms:modified>
</cp:coreProperties>
</file>