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49" w:rsidRPr="003258EE" w:rsidRDefault="003E4C49" w:rsidP="003E4C4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9A716C6" wp14:editId="1A21B047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3E4C49" w:rsidRPr="00076A96" w:rsidTr="00E174E5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3E4C49" w:rsidRPr="003258EE" w:rsidRDefault="003E4C49" w:rsidP="003E4C49">
      <w:pPr>
        <w:spacing w:after="0" w:afterAutospacing="0"/>
        <w:rPr>
          <w:rFonts w:ascii="Times New Roman" w:hAnsi="Times New Roman"/>
          <w:sz w:val="16"/>
          <w:szCs w:val="16"/>
        </w:rPr>
      </w:pPr>
      <w:bookmarkStart w:id="0" w:name="_GoBack"/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6B4DC40B" wp14:editId="2166BC28">
            <wp:simplePos x="0" y="0"/>
            <wp:positionH relativeFrom="column">
              <wp:posOffset>284480</wp:posOffset>
            </wp:positionH>
            <wp:positionV relativeFrom="paragraph">
              <wp:posOffset>70558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3E4C49" w:rsidRPr="003258EE" w:rsidTr="00E174E5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3E4C49" w:rsidRPr="003258EE" w:rsidRDefault="003E4C49" w:rsidP="003E4C4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85CC689" wp14:editId="7A396CFA">
            <wp:simplePos x="0" y="0"/>
            <wp:positionH relativeFrom="column">
              <wp:posOffset>564515</wp:posOffset>
            </wp:positionH>
            <wp:positionV relativeFrom="paragraph">
              <wp:posOffset>100330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3E4C49" w:rsidRPr="003258EE" w:rsidTr="00E174E5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3E4C49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3E4C49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3E4C49" w:rsidRPr="003258EE" w:rsidTr="00E174E5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3E4C49" w:rsidRPr="003258EE" w:rsidTr="00E174E5">
        <w:trPr>
          <w:trHeight w:val="345"/>
        </w:trPr>
        <w:tc>
          <w:tcPr>
            <w:tcW w:w="5000" w:type="pct"/>
            <w:vAlign w:val="center"/>
          </w:tcPr>
          <w:p w:rsidR="003E4C49" w:rsidRPr="003258EE" w:rsidRDefault="003E4C49" w:rsidP="00E174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3E4C49" w:rsidRPr="003258EE" w:rsidTr="00E174E5">
        <w:trPr>
          <w:trHeight w:val="345"/>
        </w:trPr>
        <w:tc>
          <w:tcPr>
            <w:tcW w:w="5000" w:type="pct"/>
            <w:vAlign w:val="center"/>
          </w:tcPr>
          <w:p w:rsidR="003E4C49" w:rsidRPr="003E4C49" w:rsidRDefault="003E4C49" w:rsidP="00E174E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4C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MERCUSUAR</w:t>
            </w:r>
          </w:p>
        </w:tc>
      </w:tr>
    </w:tbl>
    <w:p w:rsidR="003E4C49" w:rsidRPr="003258EE" w:rsidRDefault="003E4C49" w:rsidP="003E4C49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6199087" wp14:editId="5DCA6B8D">
            <wp:simplePos x="0" y="0"/>
            <wp:positionH relativeFrom="column">
              <wp:posOffset>4700270</wp:posOffset>
            </wp:positionH>
            <wp:positionV relativeFrom="paragraph">
              <wp:posOffset>115571</wp:posOffset>
            </wp:positionV>
            <wp:extent cx="844550" cy="2872740"/>
            <wp:effectExtent l="0" t="4445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55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3E4C49" w:rsidRPr="003258EE" w:rsidTr="00E174E5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E4C49" w:rsidRDefault="003E4C49" w:rsidP="00E174E5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3E1388A7" wp14:editId="0E6E4D4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-157480</wp:posOffset>
                  </wp:positionV>
                  <wp:extent cx="280035" cy="238760"/>
                  <wp:effectExtent l="0" t="0" r="5715" b="8890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3E4C49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3E4C49" w:rsidRPr="003258EE" w:rsidRDefault="003E4C49" w:rsidP="00E174E5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3E4C49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3E4C49" w:rsidRPr="003258EE" w:rsidRDefault="003E4C49" w:rsidP="00E174E5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3E4C49" w:rsidRDefault="003E4C49" w:rsidP="003E4C49">
      <w:pPr>
        <w:ind w:right="38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Rehab di UPTD </w:t>
      </w:r>
      <w:proofErr w:type="spellStart"/>
      <w:r>
        <w:rPr>
          <w:rFonts w:ascii="Times New Roman" w:hAnsi="Times New Roman"/>
          <w:b/>
          <w:sz w:val="36"/>
          <w:szCs w:val="36"/>
        </w:rPr>
        <w:t>Dikpora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Biromaru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Disorot</w:t>
      </w:r>
      <w:proofErr w:type="spellEnd"/>
    </w:p>
    <w:p w:rsidR="003E4C49" w:rsidRDefault="003E4C49" w:rsidP="003E4C49">
      <w:pPr>
        <w:tabs>
          <w:tab w:val="left" w:pos="2730"/>
        </w:tabs>
        <w:ind w:right="56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D582A1" wp14:editId="00011F47">
            <wp:extent cx="2323842" cy="3761936"/>
            <wp:effectExtent l="4763" t="0" r="5397" b="539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7419" cy="376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49" w:rsidRDefault="003E4C49" w:rsidP="003E4C49">
      <w:pPr>
        <w:tabs>
          <w:tab w:val="left" w:pos="2730"/>
        </w:tabs>
        <w:ind w:right="566"/>
        <w:rPr>
          <w:rFonts w:ascii="Times New Roman" w:hAnsi="Times New Roman"/>
          <w:sz w:val="24"/>
          <w:szCs w:val="24"/>
        </w:rPr>
      </w:pPr>
    </w:p>
    <w:p w:rsidR="003E4C49" w:rsidRDefault="003E4C49" w:rsidP="003E4C49">
      <w:pPr>
        <w:tabs>
          <w:tab w:val="left" w:pos="2730"/>
        </w:tabs>
        <w:ind w:right="566"/>
        <w:rPr>
          <w:rFonts w:ascii="Times New Roman" w:hAnsi="Times New Roman"/>
          <w:sz w:val="24"/>
          <w:szCs w:val="24"/>
        </w:rPr>
      </w:pPr>
    </w:p>
    <w:p w:rsidR="003E4C49" w:rsidRPr="006E2A13" w:rsidRDefault="003E4C49" w:rsidP="003E4C49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6E2A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9EF888" wp14:editId="1CB17F4E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49" w:rsidRDefault="003E4C49" w:rsidP="003E4C49"/>
    <w:p w:rsidR="003E4C49" w:rsidRDefault="003E4C49" w:rsidP="003E4C49"/>
    <w:p w:rsidR="003E4C49" w:rsidRDefault="003E4C49" w:rsidP="003E4C49"/>
    <w:p w:rsidR="003E4C49" w:rsidRDefault="003E4C49" w:rsidP="003E4C49"/>
    <w:p w:rsidR="003E4C49" w:rsidRDefault="003E4C49" w:rsidP="003E4C49"/>
    <w:p w:rsidR="00120B6B" w:rsidRDefault="00120B6B"/>
    <w:sectPr w:rsidR="00120B6B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49"/>
    <w:rsid w:val="00120B6B"/>
    <w:rsid w:val="00231BE4"/>
    <w:rsid w:val="003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49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C4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C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C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49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C4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C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C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2016-02-05T05:35:00Z</dcterms:created>
  <dcterms:modified xsi:type="dcterms:W3CDTF">2016-02-05T05:40:00Z</dcterms:modified>
</cp:coreProperties>
</file>