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A7E" w:rsidRPr="003258EE" w:rsidRDefault="003A2A7E" w:rsidP="003A2A7E">
      <w:pPr>
        <w:spacing w:after="0" w:afterAutospacing="0"/>
        <w:rPr>
          <w:rFonts w:ascii="Times New Roman" w:hAnsi="Times New Roman"/>
          <w:sz w:val="16"/>
          <w:szCs w:val="16"/>
        </w:rPr>
      </w:pPr>
      <w:bookmarkStart w:id="0" w:name="_GoBack"/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28B2D902" wp14:editId="703BF259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3A2A7E" w:rsidRPr="00076A96" w:rsidTr="008E5969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3A2A7E" w:rsidRPr="003258EE" w:rsidRDefault="003A2A7E" w:rsidP="003A2A7E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3925066D" wp14:editId="5C7463BB">
            <wp:simplePos x="0" y="0"/>
            <wp:positionH relativeFrom="column">
              <wp:posOffset>284779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3A2A7E" w:rsidRPr="003258EE" w:rsidTr="008E5969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3A2A7E" w:rsidRPr="003258EE" w:rsidRDefault="003A2A7E" w:rsidP="003A2A7E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4ECECAF2" wp14:editId="6E4C9422">
            <wp:simplePos x="0" y="0"/>
            <wp:positionH relativeFrom="column">
              <wp:posOffset>863407</wp:posOffset>
            </wp:positionH>
            <wp:positionV relativeFrom="paragraph">
              <wp:posOffset>100330</wp:posOffset>
            </wp:positionV>
            <wp:extent cx="280035" cy="238760"/>
            <wp:effectExtent l="0" t="0" r="5715" b="8890"/>
            <wp:wrapNone/>
            <wp:docPr id="11" name="Picture 11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3A2A7E" w:rsidRPr="003258EE" w:rsidTr="008E5969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3A2A7E" w:rsidRPr="003258EE" w:rsidRDefault="003A2A7E" w:rsidP="008E5969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A2A7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3A2A7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3A2A7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3A2A7E" w:rsidRPr="003258EE" w:rsidTr="008E5969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3A2A7E" w:rsidRPr="003258EE" w:rsidRDefault="003A2A7E" w:rsidP="008E5969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3A2A7E" w:rsidRPr="003258EE" w:rsidTr="008E5969">
        <w:trPr>
          <w:trHeight w:val="345"/>
        </w:trPr>
        <w:tc>
          <w:tcPr>
            <w:tcW w:w="5000" w:type="pct"/>
            <w:vAlign w:val="center"/>
          </w:tcPr>
          <w:p w:rsidR="003A2A7E" w:rsidRPr="003258EE" w:rsidRDefault="003A2A7E" w:rsidP="008E596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3A2A7E" w:rsidRPr="003258EE" w:rsidTr="008E5969">
        <w:trPr>
          <w:trHeight w:val="345"/>
        </w:trPr>
        <w:tc>
          <w:tcPr>
            <w:tcW w:w="5000" w:type="pct"/>
            <w:vAlign w:val="center"/>
          </w:tcPr>
          <w:p w:rsidR="003A2A7E" w:rsidRPr="00283BBB" w:rsidRDefault="003A2A7E" w:rsidP="008E5969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3A2A7E" w:rsidRPr="003258EE" w:rsidRDefault="003A2A7E" w:rsidP="003A2A7E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3A2A7E" w:rsidRPr="003258EE" w:rsidTr="008E5969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3A2A7E" w:rsidRDefault="003A2A7E" w:rsidP="008E5969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3A2A7E" w:rsidRPr="003258EE" w:rsidRDefault="003A2A7E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3A2A7E" w:rsidRPr="003258EE" w:rsidRDefault="003A2A7E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3A2A7E" w:rsidRPr="003258EE" w:rsidRDefault="003A2A7E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3A2A7E" w:rsidRPr="003258EE" w:rsidRDefault="003A2A7E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3A2A7E" w:rsidRPr="003258EE" w:rsidRDefault="003A2A7E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3A2A7E" w:rsidRPr="003258EE" w:rsidRDefault="003A2A7E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3A2A7E" w:rsidRPr="003258EE" w:rsidRDefault="003A2A7E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1" locked="0" layoutInCell="1" allowOverlap="1" wp14:anchorId="27D75902" wp14:editId="0B7E732D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-31750</wp:posOffset>
                  </wp:positionV>
                  <wp:extent cx="280035" cy="238760"/>
                  <wp:effectExtent l="0" t="0" r="5715" b="8890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3A2A7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3A2A7E" w:rsidRPr="003258EE" w:rsidRDefault="003A2A7E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3A2A7E" w:rsidRPr="003258EE" w:rsidRDefault="003A2A7E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3A2A7E" w:rsidRPr="003258EE" w:rsidRDefault="003A2A7E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3A2A7E" w:rsidRPr="003258EE" w:rsidRDefault="003A2A7E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3A2A7E" w:rsidRPr="003258EE" w:rsidRDefault="003A2A7E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3A2A7E" w:rsidRPr="003258EE" w:rsidRDefault="003A2A7E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3A2A7E" w:rsidRDefault="003A2A7E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3A2A7E" w:rsidRPr="003258EE" w:rsidRDefault="003A2A7E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3A2A7E" w:rsidRDefault="003A2A7E" w:rsidP="003A2A7E">
      <w:pPr>
        <w:ind w:right="386"/>
        <w:jc w:val="center"/>
        <w:rPr>
          <w:rFonts w:ascii="Times New Roman" w:hAnsi="Times New Roman"/>
          <w:b/>
          <w:sz w:val="36"/>
          <w:szCs w:val="36"/>
        </w:rPr>
      </w:pPr>
      <w:proofErr w:type="spellStart"/>
      <w:r>
        <w:rPr>
          <w:rFonts w:ascii="Times New Roman" w:hAnsi="Times New Roman"/>
          <w:b/>
          <w:sz w:val="36"/>
          <w:szCs w:val="36"/>
        </w:rPr>
        <w:t>Pemkab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Morut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Mulai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Terapkan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SAP </w:t>
      </w:r>
      <w:proofErr w:type="spellStart"/>
      <w:r>
        <w:rPr>
          <w:rFonts w:ascii="Times New Roman" w:hAnsi="Times New Roman"/>
          <w:b/>
          <w:sz w:val="36"/>
          <w:szCs w:val="36"/>
        </w:rPr>
        <w:t>Akrual</w:t>
      </w:r>
      <w:proofErr w:type="spellEnd"/>
    </w:p>
    <w:p w:rsidR="003A2A7E" w:rsidRDefault="003A2A7E" w:rsidP="003A2A7E">
      <w:pPr>
        <w:tabs>
          <w:tab w:val="left" w:pos="2730"/>
        </w:tabs>
        <w:ind w:right="566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43228" cy="2779875"/>
            <wp:effectExtent l="0" t="889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5"/>
                    <a:stretch/>
                  </pic:blipFill>
                  <pic:spPr bwMode="auto">
                    <a:xfrm rot="5400000">
                      <a:off x="0" y="0"/>
                      <a:ext cx="3149495" cy="278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07AFB87" wp14:editId="0910198D">
            <wp:extent cx="3946967" cy="43636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06"/>
                    <a:stretch/>
                  </pic:blipFill>
                  <pic:spPr bwMode="auto">
                    <a:xfrm>
                      <a:off x="0" y="0"/>
                      <a:ext cx="3959363" cy="437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A7E" w:rsidRDefault="003A2A7E" w:rsidP="003A2A7E">
      <w:pPr>
        <w:tabs>
          <w:tab w:val="left" w:pos="2730"/>
        </w:tabs>
        <w:ind w:right="566"/>
        <w:rPr>
          <w:rFonts w:ascii="Times New Roman" w:hAnsi="Times New Roman"/>
          <w:sz w:val="24"/>
          <w:szCs w:val="24"/>
        </w:rPr>
      </w:pPr>
    </w:p>
    <w:p w:rsidR="003A2A7E" w:rsidRDefault="003A2A7E" w:rsidP="003A2A7E">
      <w:pPr>
        <w:tabs>
          <w:tab w:val="left" w:pos="2730"/>
        </w:tabs>
        <w:ind w:right="566"/>
        <w:rPr>
          <w:rFonts w:ascii="Times New Roman" w:hAnsi="Times New Roman"/>
          <w:sz w:val="24"/>
          <w:szCs w:val="24"/>
        </w:rPr>
      </w:pPr>
    </w:p>
    <w:p w:rsidR="003A2A7E" w:rsidRPr="006E2A13" w:rsidRDefault="003A2A7E" w:rsidP="003A2A7E">
      <w:pPr>
        <w:tabs>
          <w:tab w:val="left" w:pos="2730"/>
        </w:tabs>
        <w:ind w:right="566"/>
        <w:jc w:val="center"/>
        <w:rPr>
          <w:rFonts w:ascii="Times New Roman" w:hAnsi="Times New Roman"/>
          <w:sz w:val="24"/>
          <w:szCs w:val="24"/>
        </w:rPr>
      </w:pPr>
      <w:r w:rsidRPr="006E2A1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2E5CADF" wp14:editId="54A4BC0F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A7E" w:rsidRDefault="003A2A7E" w:rsidP="003A2A7E"/>
    <w:p w:rsidR="003A2A7E" w:rsidRDefault="003A2A7E" w:rsidP="003A2A7E"/>
    <w:p w:rsidR="003A2A7E" w:rsidRDefault="003A2A7E" w:rsidP="003A2A7E"/>
    <w:p w:rsidR="003A2A7E" w:rsidRDefault="003A2A7E" w:rsidP="003A2A7E"/>
    <w:p w:rsidR="003A2A7E" w:rsidRDefault="003A2A7E" w:rsidP="003A2A7E"/>
    <w:bookmarkEnd w:id="0"/>
    <w:p w:rsidR="000A3599" w:rsidRDefault="000A3599"/>
    <w:sectPr w:rsidR="000A3599" w:rsidSect="00FE6549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A7E"/>
    <w:rsid w:val="000A3599"/>
    <w:rsid w:val="000F0172"/>
    <w:rsid w:val="003A2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A7E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2A7E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2A7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A7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A7E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2A7E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2A7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A7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2016-02-05T09:46:00Z</dcterms:created>
  <dcterms:modified xsi:type="dcterms:W3CDTF">2016-02-05T10:00:00Z</dcterms:modified>
</cp:coreProperties>
</file>