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76" w:rsidRPr="003258EE" w:rsidRDefault="006D4A76" w:rsidP="006D4A76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6767F61C" wp14:editId="1A596B83">
            <wp:simplePos x="0" y="0"/>
            <wp:positionH relativeFrom="column">
              <wp:posOffset>5184273</wp:posOffset>
            </wp:positionH>
            <wp:positionV relativeFrom="paragraph">
              <wp:posOffset>-413231</wp:posOffset>
            </wp:positionV>
            <wp:extent cx="658495" cy="708025"/>
            <wp:effectExtent l="0" t="0" r="8255" b="0"/>
            <wp:wrapNone/>
            <wp:docPr id="1" name="Picture 1" descr="C:\Users\BPK\Downloads\badan pemeriksa keuangan republik indon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K\Downloads\badan pemeriksa keuangan republik indones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Tahun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7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360"/>
      </w:tblGrid>
      <w:tr w:rsidR="006D4A76" w:rsidRPr="00076A96" w:rsidTr="00E7214F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</w:tcPr>
          <w:p w:rsidR="006D4A76" w:rsidRPr="003258EE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6D4A76" w:rsidRPr="003258EE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6D4A76" w:rsidRPr="003258EE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6D4A76" w:rsidRPr="003258EE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</w:tr>
    </w:tbl>
    <w:p w:rsidR="006D4A76" w:rsidRPr="003258EE" w:rsidRDefault="006D4A76" w:rsidP="006D4A76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7B57267B" wp14:editId="596C2F3F">
            <wp:simplePos x="0" y="0"/>
            <wp:positionH relativeFrom="column">
              <wp:posOffset>5080</wp:posOffset>
            </wp:positionH>
            <wp:positionV relativeFrom="paragraph">
              <wp:posOffset>67945</wp:posOffset>
            </wp:positionV>
            <wp:extent cx="280035" cy="238760"/>
            <wp:effectExtent l="0" t="0" r="5715" b="8890"/>
            <wp:wrapNone/>
            <wp:docPr id="12" name="Picture 12" descr="Image result for gambar cek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mbar cekl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Bulan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Pr="003258EE"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</w:t>
      </w:r>
      <w:r w:rsidRPr="003258EE">
        <w:rPr>
          <w:rFonts w:ascii="Times New Roman" w:hAnsi="Times New Roman"/>
          <w:b/>
          <w:sz w:val="16"/>
          <w:szCs w:val="16"/>
        </w:rPr>
        <w:t xml:space="preserve">BPK </w:t>
      </w:r>
      <w:proofErr w:type="spellStart"/>
      <w:r w:rsidRPr="003258EE">
        <w:rPr>
          <w:rFonts w:ascii="Times New Roman" w:hAnsi="Times New Roman"/>
          <w:b/>
          <w:sz w:val="16"/>
          <w:szCs w:val="16"/>
        </w:rPr>
        <w:t>Pwk</w:t>
      </w:r>
      <w:proofErr w:type="spellEnd"/>
      <w:r w:rsidRPr="003258EE">
        <w:rPr>
          <w:rFonts w:ascii="Times New Roman" w:hAnsi="Times New Roman"/>
          <w:b/>
          <w:sz w:val="16"/>
          <w:szCs w:val="16"/>
        </w:rPr>
        <w:t>. Prov. Sulawesi Tengah</w:t>
      </w:r>
      <w:r w:rsidRPr="003258EE">
        <w:rPr>
          <w:rFonts w:ascii="Times New Roman" w:hAnsi="Times New Roman"/>
          <w:b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55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450"/>
      </w:tblGrid>
      <w:tr w:rsidR="006D4A76" w:rsidRPr="003258EE" w:rsidTr="00E7214F">
        <w:trPr>
          <w:trHeight w:val="300"/>
        </w:trPr>
        <w:tc>
          <w:tcPr>
            <w:tcW w:w="376" w:type="dxa"/>
            <w:shd w:val="clear" w:color="auto" w:fill="auto"/>
            <w:noWrap/>
            <w:vAlign w:val="bottom"/>
            <w:hideMark/>
          </w:tcPr>
          <w:p w:rsidR="006D4A76" w:rsidRPr="003258EE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6D4A76" w:rsidRPr="003258EE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6D4A76" w:rsidRPr="003258EE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6D4A76" w:rsidRPr="003258EE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6D4A76" w:rsidRPr="003258EE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6D4A76" w:rsidRPr="003258EE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6D4A76" w:rsidRPr="003258EE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6D4A76" w:rsidRPr="003258EE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6D4A76" w:rsidRPr="003258EE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6D4A76" w:rsidRPr="003258EE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6D4A76" w:rsidRPr="003258EE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6D4A76" w:rsidRPr="003258EE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</w:tr>
    </w:tbl>
    <w:p w:rsidR="006D4A76" w:rsidRPr="003258EE" w:rsidRDefault="006D4A76" w:rsidP="006D4A76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Tanggal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Pr="003258EE">
        <w:rPr>
          <w:rFonts w:ascii="Times New Roman" w:hAnsi="Times New Roman"/>
          <w:sz w:val="16"/>
          <w:szCs w:val="16"/>
        </w:rPr>
        <w:t xml:space="preserve"> </w:t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75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  <w:gridCol w:w="450"/>
        <w:gridCol w:w="450"/>
        <w:gridCol w:w="450"/>
        <w:gridCol w:w="540"/>
      </w:tblGrid>
      <w:tr w:rsidR="006D4A76" w:rsidRPr="003258EE" w:rsidTr="00E7214F">
        <w:trPr>
          <w:trHeight w:val="332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6D4A76" w:rsidRPr="003258EE" w:rsidRDefault="006D4A76" w:rsidP="00E7214F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 xml:space="preserve">  </w:t>
            </w: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6D4A76" w:rsidRPr="003258EE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6D4A76" w:rsidRPr="003258EE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6D4A76" w:rsidRPr="003258EE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6D4A76" w:rsidRPr="003258EE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6D4A76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6D4A76" w:rsidRPr="003258EE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6D4A76" w:rsidRPr="003258EE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6D4A76" w:rsidRPr="003258EE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6D4A76" w:rsidRPr="003258EE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6D4A76" w:rsidRPr="003258EE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6D4A76" w:rsidRPr="003258EE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6D4A76" w:rsidRPr="003258EE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  <w:tc>
          <w:tcPr>
            <w:tcW w:w="450" w:type="dxa"/>
            <w:vAlign w:val="bottom"/>
          </w:tcPr>
          <w:p w:rsidR="006D4A76" w:rsidRPr="003258EE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13</w:t>
            </w:r>
          </w:p>
        </w:tc>
        <w:tc>
          <w:tcPr>
            <w:tcW w:w="450" w:type="dxa"/>
            <w:vAlign w:val="bottom"/>
          </w:tcPr>
          <w:p w:rsidR="006D4A76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6D4A76" w:rsidRPr="003258EE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 wp14:anchorId="7FF882DE" wp14:editId="7BC16FF0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97155</wp:posOffset>
                  </wp:positionV>
                  <wp:extent cx="280035" cy="238760"/>
                  <wp:effectExtent l="0" t="0" r="5715" b="8890"/>
                  <wp:wrapNone/>
                  <wp:docPr id="11" name="Picture 11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14</w:t>
            </w:r>
          </w:p>
        </w:tc>
        <w:tc>
          <w:tcPr>
            <w:tcW w:w="450" w:type="dxa"/>
            <w:vAlign w:val="bottom"/>
          </w:tcPr>
          <w:p w:rsidR="006D4A76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6D4A76" w:rsidRPr="003258EE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15</w:t>
            </w:r>
          </w:p>
        </w:tc>
        <w:tc>
          <w:tcPr>
            <w:tcW w:w="540" w:type="dxa"/>
            <w:vAlign w:val="bottom"/>
          </w:tcPr>
          <w:p w:rsidR="006D4A76" w:rsidRPr="003258EE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16</w:t>
            </w:r>
          </w:p>
        </w:tc>
      </w:tr>
      <w:tr w:rsidR="006D4A76" w:rsidRPr="003258EE" w:rsidTr="00E7214F">
        <w:trPr>
          <w:trHeight w:val="305"/>
        </w:trPr>
        <w:tc>
          <w:tcPr>
            <w:tcW w:w="465" w:type="dxa"/>
            <w:shd w:val="clear" w:color="auto" w:fill="auto"/>
            <w:noWrap/>
            <w:vAlign w:val="bottom"/>
          </w:tcPr>
          <w:p w:rsidR="006D4A76" w:rsidRPr="003258EE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17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6D4A76" w:rsidRPr="003258EE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18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6D4A76" w:rsidRPr="003258EE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19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6D4A76" w:rsidRPr="003258EE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6D4A76" w:rsidRPr="003258EE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21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6D4A76" w:rsidRPr="003258EE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6D4A76" w:rsidRPr="003258EE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23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6D4A76" w:rsidRPr="003258EE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24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6D4A76" w:rsidRPr="003258EE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D4A76" w:rsidRPr="003258EE" w:rsidRDefault="006D4A76" w:rsidP="00E7214F">
            <w:pPr>
              <w:spacing w:before="120"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26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D4A76" w:rsidRPr="003258EE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D4A76" w:rsidRPr="003258EE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28</w:t>
            </w:r>
          </w:p>
        </w:tc>
        <w:tc>
          <w:tcPr>
            <w:tcW w:w="450" w:type="dxa"/>
            <w:vAlign w:val="bottom"/>
          </w:tcPr>
          <w:p w:rsidR="006D4A76" w:rsidRPr="003258EE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29</w:t>
            </w:r>
          </w:p>
        </w:tc>
        <w:tc>
          <w:tcPr>
            <w:tcW w:w="450" w:type="dxa"/>
            <w:vAlign w:val="bottom"/>
          </w:tcPr>
          <w:p w:rsidR="006D4A76" w:rsidRPr="003258EE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30</w:t>
            </w:r>
          </w:p>
        </w:tc>
        <w:tc>
          <w:tcPr>
            <w:tcW w:w="450" w:type="dxa"/>
            <w:vAlign w:val="bottom"/>
          </w:tcPr>
          <w:p w:rsidR="006D4A76" w:rsidRPr="003258EE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31</w:t>
            </w:r>
          </w:p>
        </w:tc>
        <w:tc>
          <w:tcPr>
            <w:tcW w:w="540" w:type="dxa"/>
            <w:vAlign w:val="bottom"/>
          </w:tcPr>
          <w:p w:rsidR="006D4A76" w:rsidRPr="003258EE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653" w:tblpY="-703"/>
        <w:tblW w:w="1216" w:type="pct"/>
        <w:tblLook w:val="04E0" w:firstRow="1" w:lastRow="1" w:firstColumn="1" w:lastColumn="0" w:noHBand="0" w:noVBand="1"/>
      </w:tblPr>
      <w:tblGrid>
        <w:gridCol w:w="2773"/>
      </w:tblGrid>
      <w:tr w:rsidR="006D4A76" w:rsidRPr="003258EE" w:rsidTr="00E7214F">
        <w:trPr>
          <w:trHeight w:val="345"/>
        </w:trPr>
        <w:tc>
          <w:tcPr>
            <w:tcW w:w="5000" w:type="pct"/>
            <w:vAlign w:val="center"/>
          </w:tcPr>
          <w:p w:rsidR="006D4A76" w:rsidRPr="003258EE" w:rsidRDefault="006D4A76" w:rsidP="00E7214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58EE">
              <w:rPr>
                <w:rFonts w:ascii="Times New Roman" w:hAnsi="Times New Roman"/>
                <w:b/>
                <w:sz w:val="16"/>
                <w:szCs w:val="16"/>
              </w:rPr>
              <w:t>MEDIA</w:t>
            </w:r>
          </w:p>
        </w:tc>
      </w:tr>
      <w:tr w:rsidR="006D4A76" w:rsidRPr="003258EE" w:rsidTr="00E7214F">
        <w:trPr>
          <w:trHeight w:val="345"/>
        </w:trPr>
        <w:tc>
          <w:tcPr>
            <w:tcW w:w="5000" w:type="pct"/>
            <w:vAlign w:val="center"/>
          </w:tcPr>
          <w:p w:rsidR="006D4A76" w:rsidRPr="00283BBB" w:rsidRDefault="006D4A76" w:rsidP="00E7214F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USUT</w:t>
            </w:r>
          </w:p>
        </w:tc>
      </w:tr>
    </w:tbl>
    <w:p w:rsidR="006D4A76" w:rsidRPr="003258EE" w:rsidRDefault="006D4A76" w:rsidP="006D4A76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Entitas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06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540"/>
        <w:gridCol w:w="900"/>
        <w:gridCol w:w="720"/>
        <w:gridCol w:w="540"/>
        <w:gridCol w:w="540"/>
        <w:gridCol w:w="900"/>
        <w:gridCol w:w="810"/>
        <w:gridCol w:w="540"/>
        <w:gridCol w:w="900"/>
        <w:gridCol w:w="810"/>
        <w:gridCol w:w="810"/>
        <w:gridCol w:w="990"/>
        <w:gridCol w:w="810"/>
      </w:tblGrid>
      <w:tr w:rsidR="006D4A76" w:rsidRPr="003258EE" w:rsidTr="00E7214F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D4A76" w:rsidRDefault="006D4A76" w:rsidP="00E7214F">
            <w:pPr>
              <w:spacing w:after="120" w:afterAutospacing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6D4A76" w:rsidRPr="003258EE" w:rsidRDefault="006D4A76" w:rsidP="00E7214F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Provinsi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6D4A76" w:rsidRPr="003258EE" w:rsidRDefault="006D4A76" w:rsidP="00E7214F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Palu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D4A76" w:rsidRPr="003258EE" w:rsidRDefault="006D4A76" w:rsidP="00E7214F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1" locked="0" layoutInCell="1" allowOverlap="1" wp14:anchorId="6EE7632F" wp14:editId="3DD4E7E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-149860</wp:posOffset>
                  </wp:positionV>
                  <wp:extent cx="280035" cy="238760"/>
                  <wp:effectExtent l="0" t="0" r="5715" b="8890"/>
                  <wp:wrapNone/>
                  <wp:docPr id="18" name="Picture 18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Donggala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D4A76" w:rsidRPr="003258EE" w:rsidRDefault="006D4A76" w:rsidP="00E7214F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Tolitoli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6D4A76" w:rsidRPr="003258EE" w:rsidRDefault="006D4A76" w:rsidP="00E7214F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Buol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6D4A76" w:rsidRPr="003258EE" w:rsidRDefault="006D4A76" w:rsidP="00E7214F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Sigi</w:t>
            </w:r>
            <w:proofErr w:type="spellEnd"/>
          </w:p>
        </w:tc>
        <w:tc>
          <w:tcPr>
            <w:tcW w:w="900" w:type="dxa"/>
            <w:vAlign w:val="bottom"/>
          </w:tcPr>
          <w:p w:rsidR="006D4A76" w:rsidRPr="003258EE" w:rsidRDefault="006D4A76" w:rsidP="00E7214F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Utara</w:t>
            </w:r>
          </w:p>
        </w:tc>
        <w:tc>
          <w:tcPr>
            <w:tcW w:w="810" w:type="dxa"/>
          </w:tcPr>
          <w:p w:rsidR="006D4A76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</w:p>
          <w:p w:rsidR="006D4A76" w:rsidRPr="003258EE" w:rsidRDefault="006D4A76" w:rsidP="00E7214F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Parigi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Moutong</w:t>
            </w:r>
            <w:proofErr w:type="spellEnd"/>
          </w:p>
        </w:tc>
        <w:tc>
          <w:tcPr>
            <w:tcW w:w="540" w:type="dxa"/>
            <w:vAlign w:val="bottom"/>
          </w:tcPr>
          <w:p w:rsidR="006D4A76" w:rsidRPr="003258EE" w:rsidRDefault="006D4A76" w:rsidP="00E7214F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Poso</w:t>
            </w:r>
            <w:proofErr w:type="spellEnd"/>
          </w:p>
        </w:tc>
        <w:tc>
          <w:tcPr>
            <w:tcW w:w="900" w:type="dxa"/>
            <w:vAlign w:val="bottom"/>
          </w:tcPr>
          <w:p w:rsidR="006D4A76" w:rsidRPr="003258EE" w:rsidRDefault="006D4A76" w:rsidP="00E7214F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</w:p>
        </w:tc>
        <w:tc>
          <w:tcPr>
            <w:tcW w:w="810" w:type="dxa"/>
            <w:vAlign w:val="bottom"/>
          </w:tcPr>
          <w:p w:rsidR="006D4A76" w:rsidRPr="003258EE" w:rsidRDefault="006D4A76" w:rsidP="00E7214F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Tojo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Una-una</w:t>
            </w:r>
            <w:proofErr w:type="spellEnd"/>
          </w:p>
        </w:tc>
        <w:tc>
          <w:tcPr>
            <w:tcW w:w="810" w:type="dxa"/>
            <w:vAlign w:val="bottom"/>
          </w:tcPr>
          <w:p w:rsidR="006D4A76" w:rsidRPr="003258EE" w:rsidRDefault="006D4A76" w:rsidP="00E7214F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</w:p>
        </w:tc>
        <w:tc>
          <w:tcPr>
            <w:tcW w:w="990" w:type="dxa"/>
            <w:vAlign w:val="bottom"/>
          </w:tcPr>
          <w:p w:rsidR="006D4A76" w:rsidRPr="003258EE" w:rsidRDefault="006D4A76" w:rsidP="00E7214F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Kepulauan</w:t>
            </w:r>
            <w:proofErr w:type="spellEnd"/>
          </w:p>
        </w:tc>
        <w:tc>
          <w:tcPr>
            <w:tcW w:w="810" w:type="dxa"/>
          </w:tcPr>
          <w:p w:rsidR="006D4A76" w:rsidRDefault="006D4A76" w:rsidP="00E7214F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</w:p>
          <w:p w:rsidR="006D4A76" w:rsidRPr="003258EE" w:rsidRDefault="006D4A76" w:rsidP="00E7214F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Laut</w:t>
            </w:r>
            <w:proofErr w:type="spellEnd"/>
          </w:p>
        </w:tc>
      </w:tr>
    </w:tbl>
    <w:p w:rsidR="006D4A76" w:rsidRDefault="006D4A76" w:rsidP="006D4A76">
      <w:pPr>
        <w:ind w:right="386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proofErr w:type="spellStart"/>
      <w:r>
        <w:rPr>
          <w:rFonts w:ascii="Times New Roman" w:hAnsi="Times New Roman"/>
          <w:b/>
          <w:sz w:val="36"/>
          <w:szCs w:val="36"/>
        </w:rPr>
        <w:t>Koridor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</w:rPr>
        <w:t>Ogoamas-Tambu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</w:rPr>
        <w:t>Hampir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</w:rPr>
        <w:t>Beres</w:t>
      </w:r>
      <w:proofErr w:type="spellEnd"/>
    </w:p>
    <w:bookmarkEnd w:id="0"/>
    <w:p w:rsidR="006D4A76" w:rsidRDefault="006D4A76" w:rsidP="006D4A76">
      <w:pPr>
        <w:tabs>
          <w:tab w:val="left" w:pos="2730"/>
        </w:tabs>
        <w:ind w:right="56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349472" cy="6475805"/>
            <wp:effectExtent l="0" t="6032" r="7302" b="7303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637"/>
                    <a:stretch/>
                  </pic:blipFill>
                  <pic:spPr bwMode="auto">
                    <a:xfrm rot="5400000">
                      <a:off x="0" y="0"/>
                      <a:ext cx="2349510" cy="647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4A76" w:rsidRPr="006E2A13" w:rsidRDefault="006D4A76" w:rsidP="006D4A76">
      <w:pPr>
        <w:tabs>
          <w:tab w:val="left" w:pos="2730"/>
        </w:tabs>
        <w:ind w:right="566"/>
        <w:jc w:val="center"/>
        <w:rPr>
          <w:rFonts w:ascii="Times New Roman" w:hAnsi="Times New Roman"/>
          <w:sz w:val="24"/>
          <w:szCs w:val="24"/>
        </w:rPr>
      </w:pPr>
      <w:r w:rsidRPr="006E2A1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2790D34" wp14:editId="58FC6A04">
            <wp:simplePos x="0" y="0"/>
            <wp:positionH relativeFrom="column">
              <wp:posOffset>7586958</wp:posOffset>
            </wp:positionH>
            <wp:positionV relativeFrom="paragraph">
              <wp:posOffset>165735</wp:posOffset>
            </wp:positionV>
            <wp:extent cx="1583690" cy="3035300"/>
            <wp:effectExtent l="0" t="0" r="0" b="0"/>
            <wp:wrapNone/>
            <wp:docPr id="8" name="Picture 8" descr="C:\Users\User\Pictures\My Scans\2013-07 (Jul)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My Scans\2013-07 (Jul)\scan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A76" w:rsidRDefault="006D4A76" w:rsidP="006D4A76"/>
    <w:p w:rsidR="006D4A76" w:rsidRDefault="006D4A76" w:rsidP="006D4A76"/>
    <w:p w:rsidR="006D4A76" w:rsidRDefault="006D4A76" w:rsidP="006D4A76"/>
    <w:p w:rsidR="006D4A76" w:rsidRDefault="006D4A76" w:rsidP="006D4A76"/>
    <w:p w:rsidR="006D4A76" w:rsidRDefault="006D4A76" w:rsidP="006D4A76"/>
    <w:p w:rsidR="00411EC5" w:rsidRDefault="00411EC5"/>
    <w:sectPr w:rsidR="00411EC5" w:rsidSect="00790E3A">
      <w:pgSz w:w="11906" w:h="16838"/>
      <w:pgMar w:top="1440" w:right="0" w:bottom="144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76"/>
    <w:rsid w:val="00411EC5"/>
    <w:rsid w:val="006D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A76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A76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A7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A7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A76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A76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A7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A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BPK</dc:creator>
  <cp:lastModifiedBy>BPK</cp:lastModifiedBy>
  <cp:revision>1</cp:revision>
  <dcterms:created xsi:type="dcterms:W3CDTF">2016-01-31T18:10:00Z</dcterms:created>
  <dcterms:modified xsi:type="dcterms:W3CDTF">2016-01-31T18:18:00Z</dcterms:modified>
</cp:coreProperties>
</file>