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507647C" wp14:editId="47A6B699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1B7E558" wp14:editId="66E6520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B701EE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5371201" wp14:editId="1CBA779F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DB7D80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B701EE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2A95137" wp14:editId="149D983B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-83820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B701EE" w:rsidP="0077167D">
      <w:pPr>
        <w:tabs>
          <w:tab w:val="left" w:pos="10620"/>
        </w:tabs>
        <w:spacing w:after="0" w:afterAutospacing="0"/>
        <w:ind w:right="180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Melibatkan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Sanak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keluarga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Pejabat</w:t>
      </w:r>
      <w:proofErr w:type="spellEnd"/>
    </w:p>
    <w:p w:rsidR="00927581" w:rsidRDefault="00B701EE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CCB706B" wp14:editId="03A4AD3D">
            <wp:simplePos x="0" y="0"/>
            <wp:positionH relativeFrom="column">
              <wp:posOffset>0</wp:posOffset>
            </wp:positionH>
            <wp:positionV relativeFrom="paragraph">
              <wp:posOffset>217805</wp:posOffset>
            </wp:positionV>
            <wp:extent cx="6786880" cy="178117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E2D" w:rsidRPr="00927581" w:rsidRDefault="00B701EE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81CBB8B" wp14:editId="4153A115">
            <wp:simplePos x="0" y="0"/>
            <wp:positionH relativeFrom="column">
              <wp:posOffset>814165</wp:posOffset>
            </wp:positionH>
            <wp:positionV relativeFrom="paragraph">
              <wp:posOffset>2778855</wp:posOffset>
            </wp:positionV>
            <wp:extent cx="4523930" cy="2571750"/>
            <wp:effectExtent l="4445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25584" cy="25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AB0" w:rsidRPr="008C4AB0">
        <w:rPr>
          <w:rFonts w:ascii="Times New Roman" w:hAnsi="Times New Roman"/>
          <w:sz w:val="24"/>
          <w:szCs w:val="24"/>
        </w:rPr>
        <w:t xml:space="preserve"> </w:t>
      </w: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30DAE"/>
    <w:rsid w:val="001540FA"/>
    <w:rsid w:val="001A3D2F"/>
    <w:rsid w:val="00271E05"/>
    <w:rsid w:val="00282A18"/>
    <w:rsid w:val="00345D6C"/>
    <w:rsid w:val="003855D4"/>
    <w:rsid w:val="003A4F43"/>
    <w:rsid w:val="003B1A9B"/>
    <w:rsid w:val="00407E11"/>
    <w:rsid w:val="0045008B"/>
    <w:rsid w:val="00460617"/>
    <w:rsid w:val="00475E60"/>
    <w:rsid w:val="00503435"/>
    <w:rsid w:val="0051354D"/>
    <w:rsid w:val="005544B3"/>
    <w:rsid w:val="00566E2D"/>
    <w:rsid w:val="00585A93"/>
    <w:rsid w:val="00591D3F"/>
    <w:rsid w:val="006553DD"/>
    <w:rsid w:val="006B0DA1"/>
    <w:rsid w:val="006C58E7"/>
    <w:rsid w:val="006E36C5"/>
    <w:rsid w:val="00715FAE"/>
    <w:rsid w:val="0076230D"/>
    <w:rsid w:val="0077167D"/>
    <w:rsid w:val="00780359"/>
    <w:rsid w:val="007A121F"/>
    <w:rsid w:val="008C4AB0"/>
    <w:rsid w:val="008F4B28"/>
    <w:rsid w:val="00927581"/>
    <w:rsid w:val="0098226F"/>
    <w:rsid w:val="009C55C6"/>
    <w:rsid w:val="00A91993"/>
    <w:rsid w:val="00AC7D74"/>
    <w:rsid w:val="00B32E94"/>
    <w:rsid w:val="00B701EE"/>
    <w:rsid w:val="00BB138D"/>
    <w:rsid w:val="00C3421D"/>
    <w:rsid w:val="00C95348"/>
    <w:rsid w:val="00CB1793"/>
    <w:rsid w:val="00CF7078"/>
    <w:rsid w:val="00D45D2D"/>
    <w:rsid w:val="00D6086D"/>
    <w:rsid w:val="00DA1006"/>
    <w:rsid w:val="00DB1FBB"/>
    <w:rsid w:val="00DB7D80"/>
    <w:rsid w:val="00E76847"/>
    <w:rsid w:val="00EE0ED3"/>
    <w:rsid w:val="00F05265"/>
    <w:rsid w:val="00F12EA9"/>
    <w:rsid w:val="00F4035E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2016-04-13T06:18:00Z</dcterms:created>
  <dcterms:modified xsi:type="dcterms:W3CDTF">2016-04-13T06:18:00Z</dcterms:modified>
</cp:coreProperties>
</file>