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079D0C" wp14:editId="192093DA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1F0076F" wp14:editId="005A174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ED7554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BBBC088" wp14:editId="7CD5F15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ED7554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4C557D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F5C850F" wp14:editId="6B69523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100965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22F3D" w:rsidRPr="004A3039" w:rsidRDefault="004C557D" w:rsidP="00B1116D">
      <w:pPr>
        <w:spacing w:after="0" w:afterAutospacing="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1ABEF23" wp14:editId="4C01F884">
            <wp:simplePos x="0" y="0"/>
            <wp:positionH relativeFrom="column">
              <wp:posOffset>2249805</wp:posOffset>
            </wp:positionH>
            <wp:positionV relativeFrom="paragraph">
              <wp:posOffset>354140</wp:posOffset>
            </wp:positionV>
            <wp:extent cx="4429496" cy="13181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96" cy="13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6BE7528" wp14:editId="33A164FC">
            <wp:simplePos x="0" y="0"/>
            <wp:positionH relativeFrom="column">
              <wp:posOffset>-77190</wp:posOffset>
            </wp:positionH>
            <wp:positionV relativeFrom="paragraph">
              <wp:posOffset>378765</wp:posOffset>
            </wp:positionV>
            <wp:extent cx="2425303" cy="3004457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86" cy="300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Puskesmas Moutong Terkendala Biaya Rujukan Pasien</w:t>
      </w:r>
    </w:p>
    <w:sectPr w:rsidR="00622F3D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100208"/>
    <w:rsid w:val="001773BB"/>
    <w:rsid w:val="001A66D1"/>
    <w:rsid w:val="0020301F"/>
    <w:rsid w:val="002717B6"/>
    <w:rsid w:val="003319FB"/>
    <w:rsid w:val="0037740E"/>
    <w:rsid w:val="003824B5"/>
    <w:rsid w:val="003B0CBE"/>
    <w:rsid w:val="003D57C6"/>
    <w:rsid w:val="00442198"/>
    <w:rsid w:val="004853B5"/>
    <w:rsid w:val="004A3039"/>
    <w:rsid w:val="004B2741"/>
    <w:rsid w:val="004C557D"/>
    <w:rsid w:val="00590FF8"/>
    <w:rsid w:val="005D3999"/>
    <w:rsid w:val="0061595B"/>
    <w:rsid w:val="00622F3D"/>
    <w:rsid w:val="0067582F"/>
    <w:rsid w:val="00683CCC"/>
    <w:rsid w:val="00690168"/>
    <w:rsid w:val="006D647F"/>
    <w:rsid w:val="007514BA"/>
    <w:rsid w:val="00774C45"/>
    <w:rsid w:val="0081260E"/>
    <w:rsid w:val="00862D90"/>
    <w:rsid w:val="008E24ED"/>
    <w:rsid w:val="009104C1"/>
    <w:rsid w:val="00974AAC"/>
    <w:rsid w:val="009938C6"/>
    <w:rsid w:val="009C59AC"/>
    <w:rsid w:val="009E1A08"/>
    <w:rsid w:val="00AE11A7"/>
    <w:rsid w:val="00B1116D"/>
    <w:rsid w:val="00BE6A7A"/>
    <w:rsid w:val="00C00C4E"/>
    <w:rsid w:val="00C05514"/>
    <w:rsid w:val="00C95834"/>
    <w:rsid w:val="00CA187F"/>
    <w:rsid w:val="00D167B4"/>
    <w:rsid w:val="00D620D5"/>
    <w:rsid w:val="00D82B83"/>
    <w:rsid w:val="00DA3C35"/>
    <w:rsid w:val="00E161F5"/>
    <w:rsid w:val="00E962F3"/>
    <w:rsid w:val="00ED7554"/>
    <w:rsid w:val="00EE476C"/>
    <w:rsid w:val="00EE7E79"/>
    <w:rsid w:val="00F80C71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2016-06-06T08:16:00Z</dcterms:created>
  <dcterms:modified xsi:type="dcterms:W3CDTF">2016-06-06T08:16:00Z</dcterms:modified>
</cp:coreProperties>
</file>