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1FB" w:rsidRPr="00744ED5" w:rsidRDefault="00DA21FB" w:rsidP="00DA21FB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2F76A8C" wp14:editId="08BF4086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16"/>
          <w:szCs w:val="16"/>
        </w:rPr>
        <w:t>-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DA21FB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DA21FB" w:rsidRPr="00744ED5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DA21FB" w:rsidRPr="00076A96" w:rsidTr="005424D2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DA21FB" w:rsidRPr="003258EE" w:rsidRDefault="002B5E8D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32545357" wp14:editId="680DED72">
            <wp:simplePos x="0" y="0"/>
            <wp:positionH relativeFrom="column">
              <wp:posOffset>573405</wp:posOffset>
            </wp:positionH>
            <wp:positionV relativeFrom="paragraph">
              <wp:posOffset>85798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DA21FB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DA21FB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DA21FB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DA21FB" w:rsidRPr="003258EE">
        <w:rPr>
          <w:rFonts w:ascii="Times New Roman" w:hAnsi="Times New Roman"/>
          <w:sz w:val="16"/>
          <w:szCs w:val="16"/>
        </w:rPr>
        <w:tab/>
      </w:r>
      <w:r w:rsidR="00DA21FB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DA21FB" w:rsidRPr="003258EE">
        <w:rPr>
          <w:rFonts w:ascii="Times New Roman" w:hAnsi="Times New Roman"/>
          <w:b/>
          <w:sz w:val="16"/>
          <w:szCs w:val="16"/>
        </w:rPr>
        <w:tab/>
      </w:r>
      <w:r w:rsidR="00DA21FB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DA21FB" w:rsidRPr="003258EE" w:rsidTr="005424D2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DA21FB" w:rsidRPr="003258EE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DA21FB" w:rsidRPr="003258EE" w:rsidTr="005424D2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DA21FB" w:rsidRPr="003258EE" w:rsidRDefault="00BF0086" w:rsidP="005424D2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2678B9C5" wp14:editId="007B75FD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201930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1F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="00DA21FB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DA21FB" w:rsidRPr="003258EE" w:rsidTr="005424D2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657"/>
      </w:tblGrid>
      <w:tr w:rsidR="00DA21FB" w:rsidRPr="003258EE" w:rsidTr="005424D2">
        <w:trPr>
          <w:trHeight w:val="345"/>
        </w:trPr>
        <w:tc>
          <w:tcPr>
            <w:tcW w:w="5000" w:type="pct"/>
            <w:vAlign w:val="center"/>
          </w:tcPr>
          <w:p w:rsidR="00DA21FB" w:rsidRPr="003258EE" w:rsidRDefault="00DA21FB" w:rsidP="005424D2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DA21FB" w:rsidRPr="003258EE" w:rsidTr="005424D2">
        <w:trPr>
          <w:trHeight w:val="345"/>
        </w:trPr>
        <w:tc>
          <w:tcPr>
            <w:tcW w:w="5000" w:type="pct"/>
            <w:vAlign w:val="center"/>
          </w:tcPr>
          <w:p w:rsidR="00DA21FB" w:rsidRPr="00C83B52" w:rsidRDefault="00BF0086" w:rsidP="005424D2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RADAR SULTENG</w:t>
            </w:r>
          </w:p>
        </w:tc>
      </w:tr>
    </w:tbl>
    <w:p w:rsidR="00DA21FB" w:rsidRPr="003258EE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DA21FB" w:rsidRPr="003258EE" w:rsidTr="005424D2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DA21FB" w:rsidRDefault="00DA21FB" w:rsidP="005424D2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3A31A8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E7C8D51" wp14:editId="4B4639B6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76200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DA21FB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DA21FB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DA21FB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DA21FB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DA21FB" w:rsidRPr="00412FBA" w:rsidRDefault="003A31A8" w:rsidP="00DA21FB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D1D4FA3" wp14:editId="2885073E">
            <wp:simplePos x="0" y="0"/>
            <wp:positionH relativeFrom="column">
              <wp:posOffset>687418</wp:posOffset>
            </wp:positionH>
            <wp:positionV relativeFrom="paragraph">
              <wp:posOffset>366395</wp:posOffset>
            </wp:positionV>
            <wp:extent cx="5162550" cy="301084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01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/>
          <w:b/>
          <w:sz w:val="32"/>
          <w:szCs w:val="32"/>
        </w:rPr>
        <w:t>Perusda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Parimo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Merugi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Rp2</w:t>
      </w:r>
      <w:proofErr w:type="gramStart"/>
      <w:r>
        <w:rPr>
          <w:rFonts w:ascii="Times New Roman" w:hAnsi="Times New Roman"/>
          <w:b/>
          <w:sz w:val="32"/>
          <w:szCs w:val="32"/>
        </w:rPr>
        <w:t>,2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Miliar</w:t>
      </w:r>
      <w:proofErr w:type="spellEnd"/>
    </w:p>
    <w:p w:rsidR="00DA21FB" w:rsidRPr="00BE0717" w:rsidRDefault="00DA21FB" w:rsidP="00DA21FB">
      <w:pPr>
        <w:rPr>
          <w:rFonts w:ascii="Times New Roman" w:hAnsi="Times New Roman"/>
          <w:sz w:val="24"/>
          <w:szCs w:val="24"/>
        </w:rPr>
      </w:pPr>
    </w:p>
    <w:p w:rsidR="00DA21FB" w:rsidRPr="00BE0717" w:rsidRDefault="00DA21FB" w:rsidP="00DA21FB">
      <w:pPr>
        <w:rPr>
          <w:rFonts w:ascii="Times New Roman" w:hAnsi="Times New Roman"/>
          <w:sz w:val="24"/>
          <w:szCs w:val="24"/>
        </w:rPr>
      </w:pPr>
    </w:p>
    <w:p w:rsidR="00DA21FB" w:rsidRPr="00BE0717" w:rsidRDefault="00DA21FB" w:rsidP="00DA21FB">
      <w:pPr>
        <w:tabs>
          <w:tab w:val="left" w:pos="41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96F17" w:rsidRDefault="00D96F17" w:rsidP="00DA21FB">
      <w:pPr>
        <w:rPr>
          <w:rFonts w:ascii="Times New Roman" w:hAnsi="Times New Roman"/>
          <w:noProof/>
          <w:sz w:val="24"/>
          <w:szCs w:val="24"/>
        </w:rPr>
      </w:pPr>
    </w:p>
    <w:p w:rsidR="00EC551D" w:rsidRPr="00DA21FB" w:rsidRDefault="003A31A8" w:rsidP="00DA21FB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1552575</wp:posOffset>
            </wp:positionV>
            <wp:extent cx="5162550" cy="30289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704" cy="303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551D" w:rsidRPr="00DA21FB" w:rsidSect="00503435">
      <w:pgSz w:w="11906" w:h="16838"/>
      <w:pgMar w:top="1440" w:right="47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51D"/>
    <w:rsid w:val="000A07B8"/>
    <w:rsid w:val="000F5D15"/>
    <w:rsid w:val="002B5E8D"/>
    <w:rsid w:val="003A31A8"/>
    <w:rsid w:val="003A3D3D"/>
    <w:rsid w:val="00415D4F"/>
    <w:rsid w:val="00477060"/>
    <w:rsid w:val="00552753"/>
    <w:rsid w:val="0058231D"/>
    <w:rsid w:val="006132F6"/>
    <w:rsid w:val="007F1B64"/>
    <w:rsid w:val="008622C2"/>
    <w:rsid w:val="00934AA4"/>
    <w:rsid w:val="00B214FA"/>
    <w:rsid w:val="00BD5919"/>
    <w:rsid w:val="00BF0086"/>
    <w:rsid w:val="00D705B1"/>
    <w:rsid w:val="00D74AAE"/>
    <w:rsid w:val="00D96F17"/>
    <w:rsid w:val="00DA21FB"/>
    <w:rsid w:val="00EC551D"/>
    <w:rsid w:val="00F3680D"/>
    <w:rsid w:val="00F43C19"/>
    <w:rsid w:val="00FC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51D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551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62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2F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51D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551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62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2F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2016-04-13T08:46:00Z</dcterms:created>
  <dcterms:modified xsi:type="dcterms:W3CDTF">2016-04-13T08:46:00Z</dcterms:modified>
</cp:coreProperties>
</file>