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A778B6F" wp14:editId="472CF26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394274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439B0F8" wp14:editId="5446EDDD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193675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A1665D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  <w:bookmarkStart w:id="0" w:name="_GoBack"/>
            <w:bookmarkEnd w:id="0"/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A1665D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6555FB4" wp14:editId="1445295A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85725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4A3039" w:rsidRDefault="00A1665D" w:rsidP="00FB4794">
      <w:pPr>
        <w:spacing w:after="0" w:afterAutospacing="0"/>
        <w:ind w:firstLine="72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2CBD599" wp14:editId="20CE2474">
            <wp:simplePos x="0" y="0"/>
            <wp:positionH relativeFrom="column">
              <wp:posOffset>1855660</wp:posOffset>
            </wp:positionH>
            <wp:positionV relativeFrom="paragraph">
              <wp:posOffset>443230</wp:posOffset>
            </wp:positionV>
            <wp:extent cx="4939665" cy="255460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160488C" wp14:editId="45CC1EF1">
            <wp:simplePos x="0" y="0"/>
            <wp:positionH relativeFrom="column">
              <wp:posOffset>-6350</wp:posOffset>
            </wp:positionH>
            <wp:positionV relativeFrom="paragraph">
              <wp:posOffset>354965</wp:posOffset>
            </wp:positionV>
            <wp:extent cx="1899920" cy="1424305"/>
            <wp:effectExtent l="0" t="0" r="508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Angota Dekab Parmout Tersangka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773BB"/>
    <w:rsid w:val="001A66D1"/>
    <w:rsid w:val="0020301F"/>
    <w:rsid w:val="002717B6"/>
    <w:rsid w:val="003319FB"/>
    <w:rsid w:val="0037740E"/>
    <w:rsid w:val="003824B5"/>
    <w:rsid w:val="00392148"/>
    <w:rsid w:val="00394274"/>
    <w:rsid w:val="003B0CBE"/>
    <w:rsid w:val="003D57C6"/>
    <w:rsid w:val="00401B57"/>
    <w:rsid w:val="00442198"/>
    <w:rsid w:val="004477F7"/>
    <w:rsid w:val="004853B5"/>
    <w:rsid w:val="004A3039"/>
    <w:rsid w:val="004B2741"/>
    <w:rsid w:val="004C557D"/>
    <w:rsid w:val="004C61B3"/>
    <w:rsid w:val="004E62C2"/>
    <w:rsid w:val="005842EF"/>
    <w:rsid w:val="00590FF8"/>
    <w:rsid w:val="005A7632"/>
    <w:rsid w:val="005B6B10"/>
    <w:rsid w:val="005D3999"/>
    <w:rsid w:val="006057B8"/>
    <w:rsid w:val="0061595B"/>
    <w:rsid w:val="00622F3D"/>
    <w:rsid w:val="00631907"/>
    <w:rsid w:val="0067582F"/>
    <w:rsid w:val="00683CCC"/>
    <w:rsid w:val="00690168"/>
    <w:rsid w:val="006D647F"/>
    <w:rsid w:val="007514BA"/>
    <w:rsid w:val="00774C45"/>
    <w:rsid w:val="007860FC"/>
    <w:rsid w:val="0081260E"/>
    <w:rsid w:val="008258C1"/>
    <w:rsid w:val="008616F0"/>
    <w:rsid w:val="00862D90"/>
    <w:rsid w:val="00890E2B"/>
    <w:rsid w:val="008E24ED"/>
    <w:rsid w:val="008E7A1C"/>
    <w:rsid w:val="009104C1"/>
    <w:rsid w:val="00974AAC"/>
    <w:rsid w:val="009938C6"/>
    <w:rsid w:val="009C59AC"/>
    <w:rsid w:val="009E1A08"/>
    <w:rsid w:val="00A1665D"/>
    <w:rsid w:val="00A55203"/>
    <w:rsid w:val="00AE11A7"/>
    <w:rsid w:val="00B1116D"/>
    <w:rsid w:val="00B15C93"/>
    <w:rsid w:val="00B45D4F"/>
    <w:rsid w:val="00B53E6E"/>
    <w:rsid w:val="00B73F41"/>
    <w:rsid w:val="00BE6A7A"/>
    <w:rsid w:val="00C00C4E"/>
    <w:rsid w:val="00C05514"/>
    <w:rsid w:val="00C446DD"/>
    <w:rsid w:val="00C5095E"/>
    <w:rsid w:val="00C95834"/>
    <w:rsid w:val="00CA187F"/>
    <w:rsid w:val="00CC5C3A"/>
    <w:rsid w:val="00CE6536"/>
    <w:rsid w:val="00D167B4"/>
    <w:rsid w:val="00D6075B"/>
    <w:rsid w:val="00D620D5"/>
    <w:rsid w:val="00D82B83"/>
    <w:rsid w:val="00DA3C35"/>
    <w:rsid w:val="00E161F5"/>
    <w:rsid w:val="00E962F3"/>
    <w:rsid w:val="00ED7554"/>
    <w:rsid w:val="00EE476C"/>
    <w:rsid w:val="00EE7E79"/>
    <w:rsid w:val="00F80C71"/>
    <w:rsid w:val="00FB4794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2016-06-07T05:30:00Z</dcterms:created>
  <dcterms:modified xsi:type="dcterms:W3CDTF">2016-06-07T05:30:00Z</dcterms:modified>
</cp:coreProperties>
</file>