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Pr="00744ED5" w:rsidRDefault="00566E2D" w:rsidP="00566E2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EEE777" wp14:editId="4932A19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B"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66E2D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66E2D" w:rsidRPr="00744ED5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66E2D" w:rsidRPr="00076A96" w:rsidTr="00CE7B2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66E2D" w:rsidRPr="003258EE" w:rsidRDefault="00AA6E83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B284223" wp14:editId="127E13AE">
            <wp:simplePos x="0" y="0"/>
            <wp:positionH relativeFrom="column">
              <wp:posOffset>538480</wp:posOffset>
            </wp:positionH>
            <wp:positionV relativeFrom="paragraph">
              <wp:posOffset>69215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566E2D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566E2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566E2D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566E2D" w:rsidRPr="003258EE">
        <w:rPr>
          <w:rFonts w:ascii="Times New Roman" w:hAnsi="Times New Roman"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566E2D" w:rsidRPr="003258EE">
        <w:rPr>
          <w:rFonts w:ascii="Times New Roman" w:hAnsi="Times New Roman"/>
          <w:b/>
          <w:sz w:val="16"/>
          <w:szCs w:val="16"/>
        </w:rPr>
        <w:tab/>
      </w:r>
      <w:r w:rsidR="00566E2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66E2D" w:rsidRPr="003258EE" w:rsidTr="00CE7B2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66E2D" w:rsidRPr="003258EE" w:rsidTr="00CE7B2E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66E2D" w:rsidRPr="003258EE" w:rsidTr="00CE7B2E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877352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1CCDCBD" wp14:editId="5B3D2D54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-49530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E2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3258EE" w:rsidRDefault="00566E2D" w:rsidP="00CE7B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66E2D" w:rsidRPr="003258EE" w:rsidTr="00CE7B2E">
        <w:trPr>
          <w:trHeight w:val="345"/>
        </w:trPr>
        <w:tc>
          <w:tcPr>
            <w:tcW w:w="5000" w:type="pct"/>
            <w:vAlign w:val="center"/>
          </w:tcPr>
          <w:p w:rsidR="00566E2D" w:rsidRPr="00C83B52" w:rsidRDefault="00C3421D" w:rsidP="00CE7B2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SULTENG</w:t>
            </w:r>
            <w:r w:rsidR="00A31F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B371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</w:t>
            </w:r>
          </w:p>
        </w:tc>
      </w:tr>
    </w:tbl>
    <w:p w:rsidR="00566E2D" w:rsidRPr="003258EE" w:rsidRDefault="00566E2D" w:rsidP="00566E2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66E2D" w:rsidRPr="003258EE" w:rsidTr="00CE7B2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66E2D" w:rsidRPr="003258EE" w:rsidRDefault="00A8716B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84853A" wp14:editId="6BF7F5C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-67310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66E2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66E2D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66E2D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566E2D" w:rsidRPr="003258EE" w:rsidRDefault="00566E2D" w:rsidP="00CE7B2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8716B" w:rsidRDefault="00A8716B" w:rsidP="00A8716B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DKP </w:t>
      </w:r>
      <w:proofErr w:type="spellStart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Donggala</w:t>
      </w:r>
      <w:proofErr w:type="spellEnd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Terima</w:t>
      </w:r>
      <w:proofErr w:type="spellEnd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Bantuan</w:t>
      </w:r>
      <w:proofErr w:type="spellEnd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Rp800 </w:t>
      </w:r>
      <w:proofErr w:type="spellStart"/>
      <w:r w:rsidRPr="00A8716B">
        <w:rPr>
          <w:rFonts w:ascii="Times New Roman" w:eastAsia="Times New Roman" w:hAnsi="Times New Roman"/>
          <w:b/>
          <w:bCs/>
          <w:kern w:val="36"/>
          <w:sz w:val="28"/>
          <w:szCs w:val="28"/>
        </w:rPr>
        <w:t>Juta</w:t>
      </w:r>
      <w:proofErr w:type="spellEnd"/>
    </w:p>
    <w:bookmarkEnd w:id="0"/>
    <w:p w:rsidR="00A8716B" w:rsidRDefault="00A8716B" w:rsidP="00A8716B">
      <w:pPr>
        <w:spacing w:after="0" w:afterAutospacing="0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9715A3" w:rsidRDefault="00B37139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  <w:r w:rsidRPr="003F4F54">
        <w:rPr>
          <w:rStyle w:val="description"/>
          <w:rFonts w:ascii="Times New Roman" w:hAnsi="Times New Roman"/>
          <w:sz w:val="24"/>
          <w:szCs w:val="24"/>
        </w:rPr>
        <w:t>By:</w:t>
      </w:r>
      <w:r w:rsidRPr="003F4F54">
        <w:rPr>
          <w:rFonts w:ascii="Times New Roman" w:hAnsi="Times New Roman"/>
          <w:sz w:val="24"/>
          <w:szCs w:val="24"/>
        </w:rPr>
        <w:t xml:space="preserve"> </w:t>
      </w:r>
      <w:hyperlink r:id="rId7" w:tooltip="View all posts by admin" w:history="1">
        <w:r w:rsidRPr="003F4F54">
          <w:rPr>
            <w:rStyle w:val="Hyperlink"/>
            <w:rFonts w:ascii="Times New Roman" w:hAnsi="Times New Roman"/>
            <w:sz w:val="24"/>
            <w:szCs w:val="24"/>
          </w:rPr>
          <w:t>admin</w:t>
        </w:r>
      </w:hyperlink>
    </w:p>
    <w:p w:rsidR="00A8716B" w:rsidRPr="003F4F54" w:rsidRDefault="00A8716B" w:rsidP="009715A3">
      <w:pPr>
        <w:spacing w:after="0" w:afterAutospacing="0"/>
        <w:jc w:val="both"/>
        <w:rPr>
          <w:rStyle w:val="entry-author"/>
          <w:rFonts w:ascii="Times New Roman" w:hAnsi="Times New Roman"/>
          <w:sz w:val="24"/>
          <w:szCs w:val="24"/>
        </w:rPr>
      </w:pPr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 xml:space="preserve">SULTENG POST-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Kementrian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Kelautan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Perikanan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Republik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Indonesia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mengucurkan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Kelautan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perikanan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senilai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Rp800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juta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kelompk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nelayan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Dinas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Kelautan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Perikanan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Ali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Asagaf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mengembangkan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kawasan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Minapolitan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2016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diberikan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total Rp800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juta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ujar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Ali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Asagaf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Sulteng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Post di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Sabtu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(19/3/2016).</w:t>
      </w:r>
      <w:proofErr w:type="gramEnd"/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>Kadis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dikucurkan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berupa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budidaya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ikan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bandeng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budidaya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udang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kolam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bandeng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Nanti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dioleh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per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kelompok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nelayan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tambahnya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Bantuan-bantuan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disalurkan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dimanfaatkan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melatih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petani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petambak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teknik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budidaya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intensif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serta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penyediaan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sarana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fasilitas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pendukung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benih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pakan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.</w:t>
      </w:r>
    </w:p>
    <w:p w:rsidR="00A8716B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566E2D" w:rsidRPr="00A8716B" w:rsidRDefault="00A8716B" w:rsidP="00A8716B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Saya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mengembangkan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bantuan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716B">
        <w:rPr>
          <w:rFonts w:ascii="Times New Roman" w:eastAsia="Times New Roman" w:hAnsi="Times New Roman"/>
          <w:sz w:val="24"/>
          <w:szCs w:val="24"/>
        </w:rPr>
        <w:t>Petambak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tradisional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meningkatkan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sistem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budidayanya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tradisional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 xml:space="preserve"> plus,” </w:t>
      </w:r>
      <w:proofErr w:type="spellStart"/>
      <w:r w:rsidRPr="00A8716B">
        <w:rPr>
          <w:rFonts w:ascii="Times New Roman" w:eastAsia="Times New Roman" w:hAnsi="Times New Roman"/>
          <w:sz w:val="24"/>
          <w:szCs w:val="24"/>
        </w:rPr>
        <w:t>katanya</w:t>
      </w:r>
      <w:proofErr w:type="spellEnd"/>
      <w:r w:rsidRPr="00A8716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8716B">
        <w:rPr>
          <w:rFonts w:ascii="Times New Roman" w:eastAsia="Times New Roman" w:hAnsi="Times New Roman"/>
          <w:sz w:val="24"/>
          <w:szCs w:val="24"/>
        </w:rPr>
        <w:t xml:space="preserve"> TUR</w:t>
      </w:r>
    </w:p>
    <w:sectPr w:rsidR="00566E2D" w:rsidRPr="00A8716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D"/>
    <w:rsid w:val="0000077B"/>
    <w:rsid w:val="00005EBC"/>
    <w:rsid w:val="000507CF"/>
    <w:rsid w:val="000834EC"/>
    <w:rsid w:val="001074EC"/>
    <w:rsid w:val="00271E05"/>
    <w:rsid w:val="00345D6C"/>
    <w:rsid w:val="003855D4"/>
    <w:rsid w:val="003A0C93"/>
    <w:rsid w:val="003A4F43"/>
    <w:rsid w:val="003B1A9B"/>
    <w:rsid w:val="003F4F54"/>
    <w:rsid w:val="00407E11"/>
    <w:rsid w:val="00460617"/>
    <w:rsid w:val="00475E60"/>
    <w:rsid w:val="00503435"/>
    <w:rsid w:val="0051354D"/>
    <w:rsid w:val="005544B3"/>
    <w:rsid w:val="00566E2D"/>
    <w:rsid w:val="006553DD"/>
    <w:rsid w:val="00715FAE"/>
    <w:rsid w:val="00780359"/>
    <w:rsid w:val="00877352"/>
    <w:rsid w:val="0093764D"/>
    <w:rsid w:val="009715A3"/>
    <w:rsid w:val="009E558B"/>
    <w:rsid w:val="00A31FB4"/>
    <w:rsid w:val="00A33C55"/>
    <w:rsid w:val="00A8716B"/>
    <w:rsid w:val="00AA6E83"/>
    <w:rsid w:val="00B3062F"/>
    <w:rsid w:val="00B32E94"/>
    <w:rsid w:val="00B37139"/>
    <w:rsid w:val="00BB138D"/>
    <w:rsid w:val="00BF63DB"/>
    <w:rsid w:val="00C3421D"/>
    <w:rsid w:val="00C95348"/>
    <w:rsid w:val="00CB1793"/>
    <w:rsid w:val="00DA1006"/>
    <w:rsid w:val="00DB1FBB"/>
    <w:rsid w:val="00EF7F21"/>
    <w:rsid w:val="00F05265"/>
    <w:rsid w:val="00F73246"/>
    <w:rsid w:val="00F744E5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2D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75E60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E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2D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A9B"/>
    <w:rPr>
      <w:b/>
      <w:bCs/>
    </w:rPr>
  </w:style>
  <w:style w:type="character" w:customStyle="1" w:styleId="views-label">
    <w:name w:val="views-label"/>
    <w:basedOn w:val="DefaultParagraphFont"/>
    <w:rsid w:val="00C95348"/>
  </w:style>
  <w:style w:type="character" w:customStyle="1" w:styleId="field-content">
    <w:name w:val="field-content"/>
    <w:basedOn w:val="DefaultParagraphFont"/>
    <w:rsid w:val="00C95348"/>
  </w:style>
  <w:style w:type="character" w:styleId="Hyperlink">
    <w:name w:val="Hyperlink"/>
    <w:basedOn w:val="DefaultParagraphFont"/>
    <w:uiPriority w:val="99"/>
    <w:semiHidden/>
    <w:unhideWhenUsed/>
    <w:rsid w:val="00C953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t10">
    <w:name w:val="mt10"/>
    <w:basedOn w:val="Normal"/>
    <w:rsid w:val="00C3421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B37139"/>
  </w:style>
  <w:style w:type="character" w:customStyle="1" w:styleId="entry-author">
    <w:name w:val="entry-author"/>
    <w:basedOn w:val="DefaultParagraphFont"/>
    <w:rsid w:val="00B3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7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ltengpost.com/?author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2016-04-12T05:15:00Z</dcterms:created>
  <dcterms:modified xsi:type="dcterms:W3CDTF">2016-04-12T05:15:00Z</dcterms:modified>
</cp:coreProperties>
</file>