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2D23A4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E6D9DA8" wp14:editId="0E461C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-99695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2D23A4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2D23A4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83643B8" wp14:editId="14D0A92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-69850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2D23A4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PDAM </w:t>
      </w:r>
      <w:proofErr w:type="spellStart"/>
      <w:r>
        <w:rPr>
          <w:rFonts w:ascii="Times New Roman" w:hAnsi="Times New Roman"/>
          <w:b/>
          <w:sz w:val="32"/>
          <w:szCs w:val="32"/>
        </w:rPr>
        <w:t>Ogomalane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Akui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Pelayanan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Belum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Maksimal</w:t>
      </w:r>
      <w:proofErr w:type="spellEnd"/>
    </w:p>
    <w:bookmarkEnd w:id="0"/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2D23A4" w:rsidP="00DA21F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823B272" wp14:editId="4C819F66">
            <wp:simplePos x="0" y="0"/>
            <wp:positionH relativeFrom="column">
              <wp:posOffset>187960</wp:posOffset>
            </wp:positionH>
            <wp:positionV relativeFrom="paragraph">
              <wp:posOffset>280035</wp:posOffset>
            </wp:positionV>
            <wp:extent cx="6434261" cy="4403654"/>
            <wp:effectExtent l="5715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4261" cy="440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F5D15"/>
    <w:rsid w:val="002B5E8D"/>
    <w:rsid w:val="002D23A4"/>
    <w:rsid w:val="003A31A8"/>
    <w:rsid w:val="003A3D3D"/>
    <w:rsid w:val="00403F5A"/>
    <w:rsid w:val="00415D4F"/>
    <w:rsid w:val="00477060"/>
    <w:rsid w:val="00552753"/>
    <w:rsid w:val="0058231D"/>
    <w:rsid w:val="006132F6"/>
    <w:rsid w:val="007F1B64"/>
    <w:rsid w:val="008622C2"/>
    <w:rsid w:val="00934AA4"/>
    <w:rsid w:val="00B214FA"/>
    <w:rsid w:val="00BD5919"/>
    <w:rsid w:val="00BF0086"/>
    <w:rsid w:val="00D705B1"/>
    <w:rsid w:val="00D74AAE"/>
    <w:rsid w:val="00D96F17"/>
    <w:rsid w:val="00DA21FB"/>
    <w:rsid w:val="00EC551D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2016-04-13T08:50:00Z</dcterms:created>
  <dcterms:modified xsi:type="dcterms:W3CDTF">2016-04-13T08:50:00Z</dcterms:modified>
</cp:coreProperties>
</file>