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B" w:rsidRPr="00744ED5" w:rsidRDefault="00DA21FB" w:rsidP="00DA21F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F76A8C" wp14:editId="08BF408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A21FB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A21FB" w:rsidRPr="00744ED5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A21FB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A21FB" w:rsidRPr="003258EE" w:rsidRDefault="002B5E8D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2545357" wp14:editId="680DED72">
            <wp:simplePos x="0" y="0"/>
            <wp:positionH relativeFrom="column">
              <wp:posOffset>573405</wp:posOffset>
            </wp:positionH>
            <wp:positionV relativeFrom="paragraph">
              <wp:posOffset>85798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A21FB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DA21F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A21FB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DA21FB" w:rsidRPr="003258EE">
        <w:rPr>
          <w:rFonts w:ascii="Times New Roman" w:hAnsi="Times New Roman"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DA21FB" w:rsidRPr="003258EE">
        <w:rPr>
          <w:rFonts w:ascii="Times New Roman" w:hAnsi="Times New Roman"/>
          <w:b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A21FB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A21FB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593471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1C9EFB6" wp14:editId="7AFDE95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77470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1F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A21FB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3258EE" w:rsidRDefault="00DA21FB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C83B52" w:rsidRDefault="008B7941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DA21FB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226B97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B16EBD9" wp14:editId="7962ACF5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-74295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A21FB" w:rsidRPr="00412FBA" w:rsidRDefault="00226B97" w:rsidP="00DA21F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 xml:space="preserve">Dana </w:t>
      </w:r>
      <w:proofErr w:type="spellStart"/>
      <w:r>
        <w:rPr>
          <w:rFonts w:ascii="Times New Roman" w:hAnsi="Times New Roman"/>
          <w:b/>
          <w:sz w:val="32"/>
          <w:szCs w:val="32"/>
        </w:rPr>
        <w:t>Pembinaan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Bakat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Siswa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Diduga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Diselewengkan</w:t>
      </w:r>
      <w:proofErr w:type="spellEnd"/>
    </w:p>
    <w:bookmarkEnd w:id="0"/>
    <w:p w:rsidR="00DA21FB" w:rsidRPr="00BE0717" w:rsidRDefault="00226B97" w:rsidP="00DA21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39891DA" wp14:editId="2F202A65">
            <wp:simplePos x="0" y="0"/>
            <wp:positionH relativeFrom="column">
              <wp:posOffset>850900</wp:posOffset>
            </wp:positionH>
            <wp:positionV relativeFrom="paragraph">
              <wp:posOffset>23495</wp:posOffset>
            </wp:positionV>
            <wp:extent cx="5005070" cy="5760720"/>
            <wp:effectExtent l="0" t="0" r="508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1FB" w:rsidRPr="00BE0717" w:rsidRDefault="00DA21FB" w:rsidP="00DA21FB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96F17" w:rsidRDefault="00D96F17" w:rsidP="00DA21FB">
      <w:pPr>
        <w:rPr>
          <w:rFonts w:ascii="Times New Roman" w:hAnsi="Times New Roman"/>
          <w:noProof/>
          <w:sz w:val="24"/>
          <w:szCs w:val="24"/>
        </w:rPr>
      </w:pPr>
    </w:p>
    <w:p w:rsidR="00EC551D" w:rsidRPr="00DA21FB" w:rsidRDefault="00EC551D" w:rsidP="00DA21FB"/>
    <w:sectPr w:rsidR="00EC551D" w:rsidRPr="00DA21FB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A07B8"/>
    <w:rsid w:val="000F5D15"/>
    <w:rsid w:val="00171443"/>
    <w:rsid w:val="00226B97"/>
    <w:rsid w:val="002B5E8D"/>
    <w:rsid w:val="002D23A4"/>
    <w:rsid w:val="00370EEA"/>
    <w:rsid w:val="003A31A8"/>
    <w:rsid w:val="003A3D3D"/>
    <w:rsid w:val="004038A2"/>
    <w:rsid w:val="00403F5A"/>
    <w:rsid w:val="00415D4F"/>
    <w:rsid w:val="00420B10"/>
    <w:rsid w:val="00477060"/>
    <w:rsid w:val="00552753"/>
    <w:rsid w:val="0058231D"/>
    <w:rsid w:val="00593471"/>
    <w:rsid w:val="005F1C02"/>
    <w:rsid w:val="006132F6"/>
    <w:rsid w:val="007F1B64"/>
    <w:rsid w:val="008622C2"/>
    <w:rsid w:val="008B7941"/>
    <w:rsid w:val="00934AA4"/>
    <w:rsid w:val="00B12732"/>
    <w:rsid w:val="00B214FA"/>
    <w:rsid w:val="00BD5919"/>
    <w:rsid w:val="00BF0086"/>
    <w:rsid w:val="00D705B1"/>
    <w:rsid w:val="00D74AAE"/>
    <w:rsid w:val="00D96F17"/>
    <w:rsid w:val="00DA21FB"/>
    <w:rsid w:val="00EC551D"/>
    <w:rsid w:val="00F3680D"/>
    <w:rsid w:val="00F43C1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2016-04-13T09:05:00Z</dcterms:created>
  <dcterms:modified xsi:type="dcterms:W3CDTF">2016-04-13T09:05:00Z</dcterms:modified>
</cp:coreProperties>
</file>