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53229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2EBAEEA" wp14:editId="66A2148E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-93345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744A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3C14C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CE3A14" wp14:editId="0E970A5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29210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3C14C0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F5A2B82" wp14:editId="7143FF61">
            <wp:simplePos x="0" y="0"/>
            <wp:positionH relativeFrom="column">
              <wp:posOffset>-225397</wp:posOffset>
            </wp:positionH>
            <wp:positionV relativeFrom="paragraph">
              <wp:posOffset>610100</wp:posOffset>
            </wp:positionV>
            <wp:extent cx="1365662" cy="1044559"/>
            <wp:effectExtent l="8255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583" cy="10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FD869E5" wp14:editId="5C637A5D">
            <wp:simplePos x="0" y="0"/>
            <wp:positionH relativeFrom="column">
              <wp:posOffset>979714</wp:posOffset>
            </wp:positionH>
            <wp:positionV relativeFrom="paragraph">
              <wp:posOffset>450017</wp:posOffset>
            </wp:positionV>
            <wp:extent cx="5771207" cy="1306286"/>
            <wp:effectExtent l="0" t="0" r="127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84" cy="13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Baru Dikerjakan, Ruas Jalan Taman Kota Rusak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B708E"/>
    <w:rsid w:val="003C14C0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32299"/>
    <w:rsid w:val="005842EF"/>
    <w:rsid w:val="00590FF8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20E46"/>
    <w:rsid w:val="00B45D4F"/>
    <w:rsid w:val="00B53E6E"/>
    <w:rsid w:val="00B54C02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2016-06-08T02:58:00Z</dcterms:created>
  <dcterms:modified xsi:type="dcterms:W3CDTF">2016-06-08T02:58:00Z</dcterms:modified>
</cp:coreProperties>
</file>