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68" w:rsidRPr="00744ED5" w:rsidRDefault="00C03A68" w:rsidP="00C03A68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749C663" wp14:editId="544C85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03A68" w:rsidRDefault="00C03A68" w:rsidP="00C03A68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03A68" w:rsidRPr="00744ED5" w:rsidRDefault="00C03A68" w:rsidP="00C03A6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03A68" w:rsidRPr="00076A96" w:rsidTr="000B5FC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C03A68" w:rsidRPr="003258EE" w:rsidRDefault="00C03A68" w:rsidP="00C03A6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6F8D0CD" wp14:editId="026F0AF0">
            <wp:simplePos x="0" y="0"/>
            <wp:positionH relativeFrom="column">
              <wp:posOffset>825560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03A68" w:rsidRPr="003258EE" w:rsidTr="000B5FC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03A68" w:rsidRPr="003258EE" w:rsidRDefault="00C03A68" w:rsidP="00C03A6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7C19F48" wp14:editId="1A08576A">
            <wp:simplePos x="0" y="0"/>
            <wp:positionH relativeFrom="column">
              <wp:posOffset>3919220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03A68" w:rsidRPr="003258EE" w:rsidTr="000B5FC7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03A68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03A68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03A68" w:rsidRPr="003258EE" w:rsidTr="000B5FC7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C03A68" w:rsidRPr="003258EE" w:rsidTr="000B5FC7">
        <w:trPr>
          <w:trHeight w:val="345"/>
        </w:trPr>
        <w:tc>
          <w:tcPr>
            <w:tcW w:w="5000" w:type="pct"/>
            <w:vAlign w:val="center"/>
          </w:tcPr>
          <w:p w:rsidR="00C03A68" w:rsidRPr="003258EE" w:rsidRDefault="00C03A68" w:rsidP="000B5F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03A68" w:rsidRPr="003258EE" w:rsidTr="000B5FC7">
        <w:trPr>
          <w:trHeight w:val="345"/>
        </w:trPr>
        <w:tc>
          <w:tcPr>
            <w:tcW w:w="5000" w:type="pct"/>
            <w:vAlign w:val="center"/>
          </w:tcPr>
          <w:p w:rsidR="00C03A68" w:rsidRPr="00C83B52" w:rsidRDefault="00C03A68" w:rsidP="000B5FC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C03A68" w:rsidRPr="003258EE" w:rsidRDefault="00C03A68" w:rsidP="00C03A6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03A68" w:rsidRPr="003258EE" w:rsidTr="000B5FC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03A68" w:rsidRDefault="00C03A68" w:rsidP="000B5FC7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2FC26BA" wp14:editId="3E66734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-132715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03A68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03A68" w:rsidRPr="003258EE" w:rsidRDefault="00C03A68" w:rsidP="000B5FC7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03A68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03A68" w:rsidRPr="003258EE" w:rsidRDefault="00C03A68" w:rsidP="000B5FC7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D602D" w:rsidRPr="00C03A68" w:rsidRDefault="00C03A68" w:rsidP="00C03A68">
      <w:pPr>
        <w:tabs>
          <w:tab w:val="left" w:pos="4754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770EF33" wp14:editId="32953AE4">
            <wp:simplePos x="0" y="0"/>
            <wp:positionH relativeFrom="column">
              <wp:posOffset>1217180</wp:posOffset>
            </wp:positionH>
            <wp:positionV relativeFrom="paragraph">
              <wp:posOffset>798892</wp:posOffset>
            </wp:positionV>
            <wp:extent cx="4770303" cy="43626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44"/>
                    <a:stretch/>
                  </pic:blipFill>
                  <pic:spPr bwMode="auto">
                    <a:xfrm rot="10800000">
                      <a:off x="0" y="0"/>
                      <a:ext cx="4770303" cy="436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36"/>
          <w:szCs w:val="36"/>
        </w:rPr>
        <w:t>Pencairan</w:t>
      </w:r>
      <w:proofErr w:type="spellEnd"/>
      <w:r>
        <w:rPr>
          <w:b/>
          <w:sz w:val="36"/>
          <w:szCs w:val="36"/>
        </w:rPr>
        <w:t xml:space="preserve"> BSM </w:t>
      </w:r>
      <w:proofErr w:type="spellStart"/>
      <w:r>
        <w:rPr>
          <w:b/>
          <w:sz w:val="36"/>
          <w:szCs w:val="36"/>
        </w:rPr>
        <w:t>Belum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Jelas</w:t>
      </w:r>
      <w:proofErr w:type="spellEnd"/>
    </w:p>
    <w:sectPr w:rsidR="001D602D" w:rsidRPr="00C03A68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68"/>
    <w:rsid w:val="001D602D"/>
    <w:rsid w:val="00C0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6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A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A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6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A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A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2016-04-21T02:46:00Z</dcterms:created>
  <dcterms:modified xsi:type="dcterms:W3CDTF">2016-04-21T02:50:00Z</dcterms:modified>
</cp:coreProperties>
</file>