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3D" w:rsidRPr="00744ED5" w:rsidRDefault="0053213D" w:rsidP="0053213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5093E58" wp14:editId="6EA9724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3213D" w:rsidRDefault="0053213D" w:rsidP="0053213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3213D" w:rsidRPr="00744ED5" w:rsidRDefault="0053213D" w:rsidP="0053213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3213D" w:rsidRPr="00076A96" w:rsidTr="000B5FC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3213D" w:rsidRPr="003258EE" w:rsidRDefault="0053213D" w:rsidP="0053213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3A8E0D" wp14:editId="7168743E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3213D" w:rsidRPr="003258EE" w:rsidTr="000B5FC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3213D" w:rsidRPr="003258EE" w:rsidRDefault="0053213D" w:rsidP="0053213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EC0E5D6" wp14:editId="393E16D0">
            <wp:simplePos x="0" y="0"/>
            <wp:positionH relativeFrom="column">
              <wp:posOffset>3919220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3213D" w:rsidRPr="003258EE" w:rsidTr="000B5FC7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3213D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3213D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3213D" w:rsidRPr="003258EE" w:rsidTr="000B5FC7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3213D" w:rsidRPr="003258EE" w:rsidTr="000B5FC7">
        <w:trPr>
          <w:trHeight w:val="345"/>
        </w:trPr>
        <w:tc>
          <w:tcPr>
            <w:tcW w:w="5000" w:type="pct"/>
            <w:vAlign w:val="center"/>
          </w:tcPr>
          <w:p w:rsidR="0053213D" w:rsidRPr="003258EE" w:rsidRDefault="0053213D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3213D" w:rsidRPr="003258EE" w:rsidTr="000B5FC7">
        <w:trPr>
          <w:trHeight w:val="345"/>
        </w:trPr>
        <w:tc>
          <w:tcPr>
            <w:tcW w:w="5000" w:type="pct"/>
            <w:vAlign w:val="center"/>
          </w:tcPr>
          <w:p w:rsidR="0053213D" w:rsidRPr="00C83B52" w:rsidRDefault="0053213D" w:rsidP="000B5F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53213D" w:rsidRPr="003258EE" w:rsidRDefault="0053213D" w:rsidP="0053213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3213D" w:rsidRPr="003258EE" w:rsidTr="000B5FC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3213D" w:rsidRDefault="0053213D" w:rsidP="000B5FC7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9500B6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E18B2F" wp14:editId="56A56E8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-121920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3213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3213D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3213D" w:rsidRPr="003258EE" w:rsidRDefault="0053213D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3213D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3213D" w:rsidRPr="003258EE" w:rsidRDefault="0053213D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3213D" w:rsidRPr="0053213D" w:rsidRDefault="0053213D" w:rsidP="0053213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68F2C0" wp14:editId="71359041">
            <wp:simplePos x="0" y="0"/>
            <wp:positionH relativeFrom="column">
              <wp:posOffset>1646927</wp:posOffset>
            </wp:positionH>
            <wp:positionV relativeFrom="paragraph">
              <wp:posOffset>226485</wp:posOffset>
            </wp:positionV>
            <wp:extent cx="3723891" cy="4208066"/>
            <wp:effectExtent l="571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8"/>
                    <a:stretch/>
                  </pic:blipFill>
                  <pic:spPr bwMode="auto">
                    <a:xfrm rot="5400000">
                      <a:off x="0" y="0"/>
                      <a:ext cx="3723399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13D">
        <w:rPr>
          <w:b/>
          <w:sz w:val="36"/>
          <w:szCs w:val="36"/>
        </w:rPr>
        <w:t xml:space="preserve">Status </w:t>
      </w:r>
      <w:proofErr w:type="spellStart"/>
      <w:r w:rsidRPr="0053213D">
        <w:rPr>
          <w:b/>
          <w:sz w:val="36"/>
          <w:szCs w:val="36"/>
        </w:rPr>
        <w:t>Tersangka</w:t>
      </w:r>
      <w:proofErr w:type="spellEnd"/>
      <w:r w:rsidRPr="0053213D">
        <w:rPr>
          <w:b/>
          <w:sz w:val="36"/>
          <w:szCs w:val="36"/>
        </w:rPr>
        <w:t xml:space="preserve"> Sony </w:t>
      </w:r>
      <w:proofErr w:type="spellStart"/>
      <w:r w:rsidRPr="0053213D">
        <w:rPr>
          <w:b/>
          <w:sz w:val="36"/>
          <w:szCs w:val="36"/>
        </w:rPr>
        <w:t>Tandra</w:t>
      </w:r>
      <w:proofErr w:type="spellEnd"/>
      <w:r w:rsidRPr="0053213D">
        <w:rPr>
          <w:b/>
          <w:sz w:val="36"/>
          <w:szCs w:val="36"/>
        </w:rPr>
        <w:t xml:space="preserve"> </w:t>
      </w:r>
      <w:proofErr w:type="spellStart"/>
      <w:r w:rsidRPr="0053213D">
        <w:rPr>
          <w:b/>
          <w:sz w:val="36"/>
          <w:szCs w:val="36"/>
        </w:rPr>
        <w:t>Menggantung</w:t>
      </w:r>
      <w:proofErr w:type="spellEnd"/>
    </w:p>
    <w:p w:rsidR="0053213D" w:rsidRPr="0053213D" w:rsidRDefault="0053213D" w:rsidP="0053213D"/>
    <w:p w:rsidR="0053213D" w:rsidRDefault="0053213D" w:rsidP="0053213D">
      <w:pPr>
        <w:tabs>
          <w:tab w:val="left" w:pos="4372"/>
        </w:tabs>
      </w:pPr>
      <w:r>
        <w:tab/>
      </w:r>
    </w:p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p w:rsidR="0053213D" w:rsidRPr="0053213D" w:rsidRDefault="009500B6" w:rsidP="0053213D">
      <w:r>
        <w:rPr>
          <w:noProof/>
        </w:rPr>
        <w:drawing>
          <wp:anchor distT="0" distB="0" distL="114300" distR="114300" simplePos="0" relativeHeight="251664384" behindDoc="0" locked="0" layoutInCell="1" allowOverlap="1" wp14:anchorId="69FD96BC" wp14:editId="408C9226">
            <wp:simplePos x="0" y="0"/>
            <wp:positionH relativeFrom="column">
              <wp:posOffset>688325</wp:posOffset>
            </wp:positionH>
            <wp:positionV relativeFrom="paragraph">
              <wp:posOffset>141926</wp:posOffset>
            </wp:positionV>
            <wp:extent cx="5577605" cy="2820318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05" cy="28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13D" w:rsidRPr="0053213D" w:rsidRDefault="0053213D" w:rsidP="0053213D"/>
    <w:p w:rsidR="0053213D" w:rsidRPr="0053213D" w:rsidRDefault="0053213D" w:rsidP="0053213D">
      <w:pPr>
        <w:tabs>
          <w:tab w:val="left" w:pos="2082"/>
        </w:tabs>
      </w:pPr>
      <w:r>
        <w:tab/>
      </w:r>
    </w:p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p w:rsidR="0053213D" w:rsidRPr="0053213D" w:rsidRDefault="0053213D" w:rsidP="0053213D"/>
    <w:bookmarkEnd w:id="0"/>
    <w:p w:rsidR="001D602D" w:rsidRPr="0053213D" w:rsidRDefault="001D602D" w:rsidP="0053213D"/>
    <w:sectPr w:rsidR="001D602D" w:rsidRPr="0053213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3D"/>
    <w:rsid w:val="001D602D"/>
    <w:rsid w:val="0053213D"/>
    <w:rsid w:val="009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3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3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2016-04-21T02:46:00Z</dcterms:created>
  <dcterms:modified xsi:type="dcterms:W3CDTF">2016-04-21T03:00:00Z</dcterms:modified>
</cp:coreProperties>
</file>