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37" w:rsidRPr="00744ED5" w:rsidRDefault="004F2A37" w:rsidP="004F2A37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782C640" wp14:editId="2EFC5C6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F2A37" w:rsidRDefault="004F2A37" w:rsidP="004F2A37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F2A37" w:rsidRPr="00744ED5" w:rsidRDefault="004F2A37" w:rsidP="004F2A3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F2A37" w:rsidRPr="00076A96" w:rsidTr="00EB64B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4F2A37" w:rsidRPr="003258EE" w:rsidRDefault="004F2A37" w:rsidP="004F2A3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F2A37" w:rsidRPr="003258EE" w:rsidTr="00EB64B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78EA681" wp14:editId="4696815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F2A37" w:rsidRPr="003258EE" w:rsidRDefault="004F2A37" w:rsidP="004F2A3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F2A37" w:rsidRPr="003258EE" w:rsidTr="00EB64B1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6B26B33" wp14:editId="65C77F8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217805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F2A37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F2A37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F2A37" w:rsidRPr="003258EE" w:rsidTr="00EB64B1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F2A37" w:rsidRPr="003258EE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4F2A37" w:rsidRPr="003258EE" w:rsidTr="00EB64B1">
        <w:trPr>
          <w:trHeight w:val="345"/>
        </w:trPr>
        <w:tc>
          <w:tcPr>
            <w:tcW w:w="5000" w:type="pct"/>
            <w:vAlign w:val="center"/>
          </w:tcPr>
          <w:p w:rsidR="004F2A37" w:rsidRPr="003258EE" w:rsidRDefault="004F2A37" w:rsidP="00EB64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F2A37" w:rsidRPr="003258EE" w:rsidTr="00EB64B1">
        <w:trPr>
          <w:trHeight w:val="345"/>
        </w:trPr>
        <w:tc>
          <w:tcPr>
            <w:tcW w:w="5000" w:type="pct"/>
            <w:vAlign w:val="center"/>
          </w:tcPr>
          <w:p w:rsidR="004F2A37" w:rsidRPr="00BC6CCF" w:rsidRDefault="004F2A37" w:rsidP="00EB64B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4F2A37" w:rsidRPr="003258EE" w:rsidRDefault="004F2A37" w:rsidP="004F2A3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4F2A37" w:rsidRPr="003258EE" w:rsidTr="00EB64B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F2A37" w:rsidRDefault="004F2A37" w:rsidP="00EB64B1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F2A37" w:rsidRDefault="004F2A37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4F2A37" w:rsidRPr="003258EE" w:rsidRDefault="00382B36" w:rsidP="00EB64B1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6EAE82D" wp14:editId="6CD9C89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34290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F2A3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4F2A3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F2A3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F2A37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4F2A37" w:rsidRPr="003258EE" w:rsidRDefault="004F2A37" w:rsidP="00EB64B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F2A37" w:rsidRPr="004F2A37" w:rsidRDefault="00786260" w:rsidP="004F2A37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25DE2B1F" wp14:editId="57291928">
            <wp:simplePos x="0" y="0"/>
            <wp:positionH relativeFrom="column">
              <wp:posOffset>-47297</wp:posOffset>
            </wp:positionH>
            <wp:positionV relativeFrom="paragraph">
              <wp:posOffset>399239</wp:posOffset>
            </wp:positionV>
            <wp:extent cx="6758152" cy="400693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87" cy="40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2B36">
        <w:rPr>
          <w:b/>
          <w:sz w:val="36"/>
          <w:szCs w:val="36"/>
        </w:rPr>
        <w:t>Dinilai</w:t>
      </w:r>
      <w:proofErr w:type="spellEnd"/>
      <w:r w:rsidR="00382B36">
        <w:rPr>
          <w:b/>
          <w:sz w:val="36"/>
          <w:szCs w:val="36"/>
        </w:rPr>
        <w:t xml:space="preserve"> </w:t>
      </w:r>
      <w:proofErr w:type="spellStart"/>
      <w:r w:rsidR="00382B36">
        <w:rPr>
          <w:b/>
          <w:sz w:val="36"/>
          <w:szCs w:val="36"/>
        </w:rPr>
        <w:t>Aneh</w:t>
      </w:r>
      <w:proofErr w:type="spellEnd"/>
      <w:r w:rsidR="00382B36">
        <w:rPr>
          <w:b/>
          <w:sz w:val="36"/>
          <w:szCs w:val="36"/>
        </w:rPr>
        <w:t>, BPMPD ‘</w:t>
      </w:r>
      <w:proofErr w:type="spellStart"/>
      <w:r w:rsidR="00382B36">
        <w:rPr>
          <w:b/>
          <w:sz w:val="36"/>
          <w:szCs w:val="36"/>
        </w:rPr>
        <w:t>Terusik</w:t>
      </w:r>
      <w:proofErr w:type="spellEnd"/>
      <w:r w:rsidR="00382B36">
        <w:rPr>
          <w:b/>
          <w:sz w:val="36"/>
          <w:szCs w:val="36"/>
        </w:rPr>
        <w:t xml:space="preserve">’ </w:t>
      </w:r>
      <w:proofErr w:type="spellStart"/>
      <w:r w:rsidR="00382B36">
        <w:rPr>
          <w:b/>
          <w:sz w:val="36"/>
          <w:szCs w:val="36"/>
        </w:rPr>
        <w:t>Pansus</w:t>
      </w:r>
      <w:proofErr w:type="spellEnd"/>
      <w:r w:rsidR="00382B36">
        <w:rPr>
          <w:b/>
          <w:sz w:val="36"/>
          <w:szCs w:val="36"/>
        </w:rPr>
        <w:t xml:space="preserve"> DPRD </w:t>
      </w:r>
      <w:proofErr w:type="spellStart"/>
      <w:r w:rsidR="00382B36">
        <w:rPr>
          <w:b/>
          <w:sz w:val="36"/>
          <w:szCs w:val="36"/>
        </w:rPr>
        <w:t>Parimo</w:t>
      </w:r>
      <w:bookmarkEnd w:id="0"/>
      <w:proofErr w:type="spellEnd"/>
    </w:p>
    <w:p w:rsidR="004F2A37" w:rsidRDefault="004F2A37" w:rsidP="004F2A37"/>
    <w:p w:rsidR="004F2A37" w:rsidRPr="00FF7024" w:rsidRDefault="004F2A37" w:rsidP="004F2A37">
      <w:pPr>
        <w:tabs>
          <w:tab w:val="left" w:pos="8789"/>
        </w:tabs>
      </w:pPr>
      <w:r>
        <w:tab/>
      </w:r>
    </w:p>
    <w:p w:rsidR="004F2A37" w:rsidRPr="00FF7024" w:rsidRDefault="00382B36" w:rsidP="004F2A37">
      <w:r>
        <w:rPr>
          <w:noProof/>
        </w:rPr>
        <w:drawing>
          <wp:anchor distT="0" distB="0" distL="114300" distR="114300" simplePos="0" relativeHeight="251664384" behindDoc="1" locked="0" layoutInCell="1" allowOverlap="1" wp14:anchorId="3AAAAFEC" wp14:editId="412BC720">
            <wp:simplePos x="0" y="0"/>
            <wp:positionH relativeFrom="column">
              <wp:posOffset>1308538</wp:posOffset>
            </wp:positionH>
            <wp:positionV relativeFrom="paragraph">
              <wp:posOffset>118438</wp:posOffset>
            </wp:positionV>
            <wp:extent cx="5399156" cy="323718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88" cy="3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A37" w:rsidRPr="00FF7024" w:rsidRDefault="004F2A37" w:rsidP="004F2A37"/>
    <w:p w:rsidR="004F2A37" w:rsidRPr="00FF7024" w:rsidRDefault="004F2A37" w:rsidP="004F2A37"/>
    <w:p w:rsidR="004F2A37" w:rsidRPr="00FF7024" w:rsidRDefault="004F2A37" w:rsidP="004F2A37"/>
    <w:p w:rsidR="004F2A37" w:rsidRPr="00FF7024" w:rsidRDefault="004F2A37" w:rsidP="004F2A37"/>
    <w:p w:rsidR="004F2A37" w:rsidRPr="00FF7024" w:rsidRDefault="004F2A37" w:rsidP="004F2A37"/>
    <w:p w:rsidR="004F2A37" w:rsidRPr="00FF7024" w:rsidRDefault="004F2A37" w:rsidP="004F2A37">
      <w:pPr>
        <w:tabs>
          <w:tab w:val="left" w:pos="2469"/>
        </w:tabs>
      </w:pPr>
      <w:r>
        <w:tab/>
      </w:r>
    </w:p>
    <w:p w:rsidR="004F2A37" w:rsidRPr="00FF7024" w:rsidRDefault="004F2A37" w:rsidP="004F2A37"/>
    <w:p w:rsidR="004F2A37" w:rsidRPr="00FF7024" w:rsidRDefault="004F2A37" w:rsidP="004F2A37"/>
    <w:p w:rsidR="004F2A37" w:rsidRPr="00FF7024" w:rsidRDefault="004F2A37" w:rsidP="004F2A37"/>
    <w:p w:rsidR="004F2A37" w:rsidRDefault="004F2A37" w:rsidP="004F2A37"/>
    <w:p w:rsidR="000F2609" w:rsidRDefault="000F2609"/>
    <w:sectPr w:rsidR="000F2609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37"/>
    <w:rsid w:val="000F2609"/>
    <w:rsid w:val="00382B36"/>
    <w:rsid w:val="004F2A37"/>
    <w:rsid w:val="007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3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3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A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3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3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A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2016-04-19T06:13:00Z</dcterms:created>
  <dcterms:modified xsi:type="dcterms:W3CDTF">2016-04-19T06:13:00Z</dcterms:modified>
</cp:coreProperties>
</file>