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F42" w:rsidRPr="00744ED5" w:rsidRDefault="00730F42" w:rsidP="00730F42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bookmarkStart w:id="0" w:name="_GoBack"/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4D046E0" wp14:editId="453BA53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730F42" w:rsidRDefault="00730F42" w:rsidP="00730F42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730F42" w:rsidRPr="00744ED5" w:rsidRDefault="00730F42" w:rsidP="00730F4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30F42" w:rsidRPr="00076A96" w:rsidTr="000B5FC7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730F42" w:rsidRPr="003258EE" w:rsidRDefault="00730F42" w:rsidP="00730F4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730F42" w:rsidRPr="003258EE" w:rsidTr="000B5FC7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7B961518" wp14:editId="47B4415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30F42" w:rsidRPr="003258EE" w:rsidRDefault="00730F42" w:rsidP="00730F4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730F42" w:rsidRPr="003258EE" w:rsidTr="000B5FC7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DE7402B" wp14:editId="1B95768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183515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730F42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730F42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730F42" w:rsidRPr="003258EE" w:rsidTr="000B5FC7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730F42" w:rsidRPr="003258EE" w:rsidTr="000B5FC7">
        <w:trPr>
          <w:trHeight w:val="345"/>
        </w:trPr>
        <w:tc>
          <w:tcPr>
            <w:tcW w:w="5000" w:type="pct"/>
            <w:vAlign w:val="center"/>
          </w:tcPr>
          <w:p w:rsidR="00730F42" w:rsidRPr="003258EE" w:rsidRDefault="00730F42" w:rsidP="000B5FC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730F42" w:rsidRPr="003258EE" w:rsidTr="000B5FC7">
        <w:trPr>
          <w:trHeight w:val="345"/>
        </w:trPr>
        <w:tc>
          <w:tcPr>
            <w:tcW w:w="5000" w:type="pct"/>
            <w:vAlign w:val="center"/>
          </w:tcPr>
          <w:p w:rsidR="00730F42" w:rsidRPr="00BC6CCF" w:rsidRDefault="00730F42" w:rsidP="000B5FC7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MEDIA ALKHAIRAT</w:t>
            </w:r>
          </w:p>
        </w:tc>
      </w:tr>
    </w:tbl>
    <w:p w:rsidR="00730F42" w:rsidRPr="003258EE" w:rsidRDefault="00730F42" w:rsidP="00730F4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730F42" w:rsidRPr="003258EE" w:rsidTr="000B5FC7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730F42" w:rsidRDefault="00730F42" w:rsidP="000B5FC7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730F42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730F42" w:rsidRPr="003258EE" w:rsidRDefault="00730F42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CF809F6" wp14:editId="22A2D2B3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31115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730F42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730F42" w:rsidRPr="003258EE" w:rsidRDefault="00730F42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30F42" w:rsidRPr="00730F42" w:rsidRDefault="00730F42" w:rsidP="00730F42">
      <w:pPr>
        <w:jc w:val="center"/>
        <w:rPr>
          <w:b/>
          <w:sz w:val="36"/>
          <w:szCs w:val="36"/>
        </w:rPr>
      </w:pPr>
      <w:proofErr w:type="spellStart"/>
      <w:r w:rsidRPr="00730F42">
        <w:rPr>
          <w:b/>
          <w:sz w:val="36"/>
          <w:szCs w:val="36"/>
        </w:rPr>
        <w:t>Zuldinasran</w:t>
      </w:r>
      <w:proofErr w:type="spellEnd"/>
      <w:r w:rsidRPr="00730F42">
        <w:rPr>
          <w:b/>
          <w:sz w:val="36"/>
          <w:szCs w:val="36"/>
        </w:rPr>
        <w:t xml:space="preserve"> </w:t>
      </w:r>
      <w:proofErr w:type="spellStart"/>
      <w:r w:rsidRPr="00730F42">
        <w:rPr>
          <w:b/>
          <w:sz w:val="36"/>
          <w:szCs w:val="36"/>
        </w:rPr>
        <w:t>Diduga</w:t>
      </w:r>
      <w:proofErr w:type="spellEnd"/>
      <w:r w:rsidRPr="00730F42">
        <w:rPr>
          <w:b/>
          <w:sz w:val="36"/>
          <w:szCs w:val="36"/>
        </w:rPr>
        <w:t xml:space="preserve"> </w:t>
      </w:r>
      <w:proofErr w:type="spellStart"/>
      <w:r w:rsidRPr="00730F42">
        <w:rPr>
          <w:b/>
          <w:sz w:val="36"/>
          <w:szCs w:val="36"/>
        </w:rPr>
        <w:t>Masih</w:t>
      </w:r>
      <w:proofErr w:type="spellEnd"/>
      <w:r w:rsidRPr="00730F42">
        <w:rPr>
          <w:b/>
          <w:sz w:val="36"/>
          <w:szCs w:val="36"/>
        </w:rPr>
        <w:t xml:space="preserve"> </w:t>
      </w:r>
      <w:proofErr w:type="spellStart"/>
      <w:r w:rsidRPr="00730F42">
        <w:rPr>
          <w:b/>
          <w:sz w:val="36"/>
          <w:szCs w:val="36"/>
        </w:rPr>
        <w:t>Kendalikan</w:t>
      </w:r>
      <w:proofErr w:type="spellEnd"/>
      <w:r w:rsidRPr="00730F42">
        <w:rPr>
          <w:b/>
          <w:sz w:val="36"/>
          <w:szCs w:val="36"/>
        </w:rPr>
        <w:t xml:space="preserve"> </w:t>
      </w:r>
      <w:proofErr w:type="spellStart"/>
      <w:r w:rsidRPr="00730F42">
        <w:rPr>
          <w:b/>
          <w:sz w:val="36"/>
          <w:szCs w:val="36"/>
        </w:rPr>
        <w:t>Proyek</w:t>
      </w:r>
      <w:proofErr w:type="spellEnd"/>
      <w:r w:rsidRPr="00730F42">
        <w:rPr>
          <w:b/>
          <w:sz w:val="36"/>
          <w:szCs w:val="36"/>
        </w:rPr>
        <w:t xml:space="preserve"> di </w:t>
      </w:r>
      <w:proofErr w:type="spellStart"/>
      <w:r w:rsidRPr="00730F42">
        <w:rPr>
          <w:b/>
          <w:sz w:val="36"/>
          <w:szCs w:val="36"/>
        </w:rPr>
        <w:t>Dishubkominfo</w:t>
      </w:r>
      <w:proofErr w:type="spellEnd"/>
    </w:p>
    <w:p w:rsidR="00730F42" w:rsidRPr="00FF7024" w:rsidRDefault="00730F42" w:rsidP="00730F42">
      <w:r>
        <w:rPr>
          <w:noProof/>
        </w:rPr>
        <w:drawing>
          <wp:anchor distT="0" distB="0" distL="114300" distR="114300" simplePos="0" relativeHeight="251663360" behindDoc="0" locked="0" layoutInCell="1" allowOverlap="1" wp14:anchorId="1804D49E" wp14:editId="0C5D7836">
            <wp:simplePos x="0" y="0"/>
            <wp:positionH relativeFrom="column">
              <wp:posOffset>1911985</wp:posOffset>
            </wp:positionH>
            <wp:positionV relativeFrom="paragraph">
              <wp:posOffset>164465</wp:posOffset>
            </wp:positionV>
            <wp:extent cx="3039745" cy="3161665"/>
            <wp:effectExtent l="0" t="0" r="825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F42" w:rsidRPr="00FF7024" w:rsidRDefault="00730F42" w:rsidP="00730F42"/>
    <w:p w:rsidR="00730F42" w:rsidRPr="00FF7024" w:rsidRDefault="00730F42" w:rsidP="00730F42"/>
    <w:p w:rsidR="00730F42" w:rsidRPr="00FF7024" w:rsidRDefault="00730F42" w:rsidP="00730F42"/>
    <w:p w:rsidR="00730F42" w:rsidRPr="00FF7024" w:rsidRDefault="00730F42" w:rsidP="00730F42"/>
    <w:p w:rsidR="00730F42" w:rsidRPr="00FF7024" w:rsidRDefault="00730F42" w:rsidP="00730F42">
      <w:pPr>
        <w:tabs>
          <w:tab w:val="left" w:pos="2469"/>
        </w:tabs>
      </w:pPr>
      <w:r>
        <w:tab/>
      </w:r>
    </w:p>
    <w:p w:rsidR="00730F42" w:rsidRPr="00FF7024" w:rsidRDefault="00730F42" w:rsidP="00730F42"/>
    <w:p w:rsidR="00730F42" w:rsidRPr="00FF7024" w:rsidRDefault="00730F42" w:rsidP="00730F42"/>
    <w:p w:rsidR="00730F42" w:rsidRPr="00FF7024" w:rsidRDefault="00730F42" w:rsidP="00730F42"/>
    <w:p w:rsidR="00730F42" w:rsidRDefault="00730F42" w:rsidP="00730F42">
      <w:r>
        <w:rPr>
          <w:noProof/>
        </w:rPr>
        <w:drawing>
          <wp:anchor distT="0" distB="0" distL="114300" distR="114300" simplePos="0" relativeHeight="251664384" behindDoc="0" locked="0" layoutInCell="1" allowOverlap="1" wp14:anchorId="22711FF3" wp14:editId="68E37D13">
            <wp:simplePos x="0" y="0"/>
            <wp:positionH relativeFrom="column">
              <wp:posOffset>1911350</wp:posOffset>
            </wp:positionH>
            <wp:positionV relativeFrom="paragraph">
              <wp:posOffset>191135</wp:posOffset>
            </wp:positionV>
            <wp:extent cx="3040380" cy="3590925"/>
            <wp:effectExtent l="0" t="0" r="762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F42" w:rsidRDefault="00730F42" w:rsidP="00730F42"/>
    <w:p w:rsidR="00730F42" w:rsidRDefault="00730F42" w:rsidP="00730F42"/>
    <w:p w:rsidR="00730F42" w:rsidRDefault="00730F42" w:rsidP="00730F42"/>
    <w:bookmarkEnd w:id="0"/>
    <w:p w:rsidR="001D602D" w:rsidRDefault="001D602D"/>
    <w:sectPr w:rsidR="001D602D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F42"/>
    <w:rsid w:val="001D602D"/>
    <w:rsid w:val="0073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42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F4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0F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4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42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F4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0F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2016-04-21T02:09:00Z</dcterms:created>
  <dcterms:modified xsi:type="dcterms:W3CDTF">2016-04-21T02:22:00Z</dcterms:modified>
</cp:coreProperties>
</file>