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3F1" w:rsidRPr="00744ED5" w:rsidRDefault="00CC03F1" w:rsidP="00CC03F1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bookmarkStart w:id="0" w:name="_GoBack"/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B181128" wp14:editId="5556FC14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CC03F1" w:rsidRDefault="00CC03F1" w:rsidP="00CC03F1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CC03F1" w:rsidRPr="00744ED5" w:rsidRDefault="00CC03F1" w:rsidP="00CC03F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CC03F1" w:rsidRPr="00076A96" w:rsidTr="000B5FC7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CC03F1" w:rsidRPr="003258EE" w:rsidRDefault="00CC03F1" w:rsidP="00CC03F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CC03F1" w:rsidRPr="003258EE" w:rsidTr="000B5FC7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6AC31949" wp14:editId="59ADFCA7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CC03F1" w:rsidRPr="003258EE" w:rsidRDefault="00CC03F1" w:rsidP="00CC03F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CC03F1" w:rsidRPr="003258EE" w:rsidTr="000B5FC7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662367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F7008C9" wp14:editId="580DB82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184150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03F1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CC03F1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CC03F1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CC03F1" w:rsidRPr="003258EE" w:rsidTr="000B5FC7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CC03F1" w:rsidRPr="003258EE" w:rsidTr="000B5FC7">
        <w:trPr>
          <w:trHeight w:val="345"/>
        </w:trPr>
        <w:tc>
          <w:tcPr>
            <w:tcW w:w="5000" w:type="pct"/>
            <w:vAlign w:val="center"/>
          </w:tcPr>
          <w:p w:rsidR="00CC03F1" w:rsidRPr="003258EE" w:rsidRDefault="00CC03F1" w:rsidP="000B5FC7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CC03F1" w:rsidRPr="003258EE" w:rsidTr="000B5FC7">
        <w:trPr>
          <w:trHeight w:val="345"/>
        </w:trPr>
        <w:tc>
          <w:tcPr>
            <w:tcW w:w="5000" w:type="pct"/>
            <w:vAlign w:val="center"/>
          </w:tcPr>
          <w:p w:rsidR="00CC03F1" w:rsidRPr="00BC6CCF" w:rsidRDefault="00662367" w:rsidP="000B5FC7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NUANSA PALU</w:t>
            </w:r>
          </w:p>
        </w:tc>
      </w:tr>
    </w:tbl>
    <w:p w:rsidR="00CC03F1" w:rsidRPr="003258EE" w:rsidRDefault="00CC03F1" w:rsidP="00CC03F1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CC03F1" w:rsidRPr="003258EE" w:rsidTr="000B5FC7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CC03F1" w:rsidRDefault="00CC03F1" w:rsidP="000B5FC7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C03F1" w:rsidRPr="003258EE" w:rsidRDefault="00662367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6B6917B" wp14:editId="64F8020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-132080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C03F1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CC03F1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CC03F1" w:rsidRPr="003258EE" w:rsidRDefault="00CC03F1" w:rsidP="000B5FC7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CC03F1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CC03F1" w:rsidRPr="003258EE" w:rsidRDefault="00CC03F1" w:rsidP="000B5FC7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C03F1" w:rsidRPr="00662367" w:rsidRDefault="00662367" w:rsidP="00662367">
      <w:pPr>
        <w:tabs>
          <w:tab w:val="left" w:pos="4702"/>
        </w:tabs>
        <w:jc w:val="center"/>
        <w:rPr>
          <w:b/>
          <w:sz w:val="36"/>
          <w:szCs w:val="36"/>
        </w:rPr>
      </w:pPr>
      <w:proofErr w:type="spellStart"/>
      <w:r w:rsidRPr="00662367">
        <w:rPr>
          <w:b/>
          <w:sz w:val="36"/>
          <w:szCs w:val="36"/>
        </w:rPr>
        <w:t>Pengairan</w:t>
      </w:r>
      <w:proofErr w:type="spellEnd"/>
      <w:r w:rsidRPr="00662367">
        <w:rPr>
          <w:b/>
          <w:sz w:val="36"/>
          <w:szCs w:val="36"/>
        </w:rPr>
        <w:t xml:space="preserve"> </w:t>
      </w:r>
      <w:proofErr w:type="spellStart"/>
      <w:r w:rsidRPr="00662367">
        <w:rPr>
          <w:b/>
          <w:sz w:val="36"/>
          <w:szCs w:val="36"/>
        </w:rPr>
        <w:t>Diduga</w:t>
      </w:r>
      <w:proofErr w:type="spellEnd"/>
      <w:r w:rsidRPr="00662367">
        <w:rPr>
          <w:b/>
          <w:sz w:val="36"/>
          <w:szCs w:val="36"/>
        </w:rPr>
        <w:t xml:space="preserve"> </w:t>
      </w:r>
      <w:proofErr w:type="spellStart"/>
      <w:r w:rsidRPr="00662367">
        <w:rPr>
          <w:b/>
          <w:sz w:val="36"/>
          <w:szCs w:val="36"/>
        </w:rPr>
        <w:t>Sarat</w:t>
      </w:r>
      <w:proofErr w:type="spellEnd"/>
      <w:r w:rsidRPr="00662367">
        <w:rPr>
          <w:b/>
          <w:sz w:val="36"/>
          <w:szCs w:val="36"/>
        </w:rPr>
        <w:t xml:space="preserve"> </w:t>
      </w:r>
      <w:proofErr w:type="spellStart"/>
      <w:r w:rsidRPr="00662367">
        <w:rPr>
          <w:b/>
          <w:sz w:val="36"/>
          <w:szCs w:val="36"/>
        </w:rPr>
        <w:t>Rekayasa</w:t>
      </w:r>
      <w:proofErr w:type="spellEnd"/>
    </w:p>
    <w:p w:rsidR="00CC03F1" w:rsidRPr="00FF7024" w:rsidRDefault="00662367" w:rsidP="00CC03F1">
      <w:r>
        <w:rPr>
          <w:noProof/>
        </w:rPr>
        <w:drawing>
          <wp:anchor distT="0" distB="0" distL="114300" distR="114300" simplePos="0" relativeHeight="251663360" behindDoc="0" locked="0" layoutInCell="1" allowOverlap="1" wp14:anchorId="08FF9E12" wp14:editId="515FDD8C">
            <wp:simplePos x="0" y="0"/>
            <wp:positionH relativeFrom="column">
              <wp:posOffset>1602740</wp:posOffset>
            </wp:positionH>
            <wp:positionV relativeFrom="paragraph">
              <wp:posOffset>132715</wp:posOffset>
            </wp:positionV>
            <wp:extent cx="3910965" cy="1938655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7" b="26948"/>
                    <a:stretch/>
                  </pic:blipFill>
                  <pic:spPr bwMode="auto">
                    <a:xfrm rot="10800000">
                      <a:off x="0" y="0"/>
                      <a:ext cx="391096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3F1" w:rsidRPr="00FF7024" w:rsidRDefault="00CC03F1" w:rsidP="00CC03F1"/>
    <w:p w:rsidR="00CC03F1" w:rsidRPr="00FF7024" w:rsidRDefault="00CC03F1" w:rsidP="00CC03F1"/>
    <w:p w:rsidR="00CC03F1" w:rsidRPr="00FF7024" w:rsidRDefault="00CC03F1" w:rsidP="00CC03F1"/>
    <w:p w:rsidR="00CC03F1" w:rsidRPr="00FF7024" w:rsidRDefault="00CC03F1" w:rsidP="00CC03F1"/>
    <w:p w:rsidR="00CC03F1" w:rsidRPr="00FF7024" w:rsidRDefault="00662367" w:rsidP="00CC03F1">
      <w:pPr>
        <w:tabs>
          <w:tab w:val="left" w:pos="2469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AE3C21" wp14:editId="5745798E">
            <wp:simplePos x="0" y="0"/>
            <wp:positionH relativeFrom="column">
              <wp:posOffset>1591088</wp:posOffset>
            </wp:positionH>
            <wp:positionV relativeFrom="paragraph">
              <wp:posOffset>118115</wp:posOffset>
            </wp:positionV>
            <wp:extent cx="3910965" cy="4087495"/>
            <wp:effectExtent l="6985" t="0" r="127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0965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F1">
        <w:tab/>
      </w:r>
    </w:p>
    <w:p w:rsidR="00CC03F1" w:rsidRPr="00FF7024" w:rsidRDefault="00CC03F1" w:rsidP="00CC03F1"/>
    <w:p w:rsidR="00CC03F1" w:rsidRPr="00FF7024" w:rsidRDefault="00CC03F1" w:rsidP="00CC03F1"/>
    <w:p w:rsidR="00CC03F1" w:rsidRPr="00FF7024" w:rsidRDefault="00CC03F1" w:rsidP="00CC03F1"/>
    <w:p w:rsidR="00CC03F1" w:rsidRDefault="00CC03F1" w:rsidP="00CC03F1"/>
    <w:p w:rsidR="00CC03F1" w:rsidRDefault="00CC03F1" w:rsidP="00CC03F1"/>
    <w:p w:rsidR="00CC03F1" w:rsidRDefault="00CC03F1" w:rsidP="00CC03F1"/>
    <w:p w:rsidR="00CC03F1" w:rsidRDefault="00CC03F1" w:rsidP="00CC03F1"/>
    <w:bookmarkEnd w:id="0"/>
    <w:p w:rsidR="001D602D" w:rsidRDefault="001D602D"/>
    <w:sectPr w:rsidR="001D602D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3F1"/>
    <w:rsid w:val="001D602D"/>
    <w:rsid w:val="00662367"/>
    <w:rsid w:val="007F73C2"/>
    <w:rsid w:val="00CC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3F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03F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73C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3C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3F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03F1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73C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3C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2016-04-21T02:06:00Z</dcterms:created>
  <dcterms:modified xsi:type="dcterms:W3CDTF">2016-04-21T02:29:00Z</dcterms:modified>
</cp:coreProperties>
</file>