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4F" w:rsidRPr="00744ED5" w:rsidRDefault="00F1154F" w:rsidP="00F1154F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F8CC98D" wp14:editId="771CE75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F1154F" w:rsidRDefault="00F1154F" w:rsidP="00F1154F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F1154F" w:rsidRPr="00744ED5" w:rsidRDefault="00F1154F" w:rsidP="00F1154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1154F" w:rsidRPr="00076A96" w:rsidTr="009124E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F1154F" w:rsidRPr="003258EE" w:rsidRDefault="00F1154F" w:rsidP="00F1154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1154F" w:rsidRPr="003258EE" w:rsidTr="009124E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56A46A2" wp14:editId="292484A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1154F" w:rsidRPr="003258EE" w:rsidRDefault="00F1154F" w:rsidP="00F1154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1154F" w:rsidRPr="003258EE" w:rsidTr="009124E8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6A7EF2F" wp14:editId="238FD1B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184150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154F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1154F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1154F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1154F" w:rsidRPr="003258EE" w:rsidTr="009124E8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1154F" w:rsidRPr="003258EE" w:rsidRDefault="00F1154F" w:rsidP="009124E8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F1154F" w:rsidRPr="003258EE" w:rsidTr="009124E8">
        <w:trPr>
          <w:trHeight w:val="345"/>
        </w:trPr>
        <w:tc>
          <w:tcPr>
            <w:tcW w:w="5000" w:type="pct"/>
            <w:vAlign w:val="center"/>
          </w:tcPr>
          <w:p w:rsidR="00F1154F" w:rsidRPr="003258EE" w:rsidRDefault="00F1154F" w:rsidP="009124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1154F" w:rsidRPr="003258EE" w:rsidTr="009124E8">
        <w:trPr>
          <w:trHeight w:val="345"/>
        </w:trPr>
        <w:tc>
          <w:tcPr>
            <w:tcW w:w="5000" w:type="pct"/>
            <w:vAlign w:val="center"/>
          </w:tcPr>
          <w:p w:rsidR="00F1154F" w:rsidRPr="00BC6CCF" w:rsidRDefault="00F1154F" w:rsidP="009124E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F1154F" w:rsidRPr="003258EE" w:rsidRDefault="00F1154F" w:rsidP="00F1154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F1154F" w:rsidRPr="003258EE" w:rsidTr="009124E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1154F" w:rsidRDefault="00F1154F" w:rsidP="009124E8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1154F" w:rsidRPr="003258EE" w:rsidRDefault="00F1154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1154F" w:rsidRPr="003258EE" w:rsidRDefault="00F1154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1154F" w:rsidRPr="003258EE" w:rsidRDefault="00F1154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1154F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F1154F" w:rsidRPr="003258EE" w:rsidRDefault="00F1154F" w:rsidP="009124E8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1154F" w:rsidRPr="003258EE" w:rsidRDefault="00F1154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1154F" w:rsidRPr="003258EE" w:rsidRDefault="00F1154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1154F" w:rsidRPr="003258EE" w:rsidRDefault="00043EC4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2467505" wp14:editId="5404181B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-12065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1154F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="00F1154F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F1154F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F1154F" w:rsidRPr="003258EE" w:rsidRDefault="00F1154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1154F" w:rsidRPr="003258EE" w:rsidRDefault="00F1154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1154F" w:rsidRDefault="00F1154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F1154F" w:rsidRPr="003258EE" w:rsidRDefault="00F1154F" w:rsidP="009124E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1154F" w:rsidRPr="00043EC4" w:rsidRDefault="00043EC4" w:rsidP="00043EC4">
      <w:pPr>
        <w:tabs>
          <w:tab w:val="left" w:pos="4910"/>
          <w:tab w:val="left" w:pos="8789"/>
        </w:tabs>
        <w:jc w:val="center"/>
        <w:rPr>
          <w:b/>
          <w:sz w:val="36"/>
          <w:szCs w:val="36"/>
        </w:rPr>
      </w:pPr>
      <w:r w:rsidRPr="00043EC4">
        <w:rPr>
          <w:b/>
          <w:sz w:val="36"/>
          <w:szCs w:val="36"/>
        </w:rPr>
        <w:t xml:space="preserve">BBR </w:t>
      </w:r>
      <w:proofErr w:type="spellStart"/>
      <w:r w:rsidRPr="00043EC4">
        <w:rPr>
          <w:b/>
          <w:sz w:val="36"/>
          <w:szCs w:val="36"/>
        </w:rPr>
        <w:t>Touna</w:t>
      </w:r>
      <w:proofErr w:type="spellEnd"/>
      <w:r w:rsidRPr="00043EC4">
        <w:rPr>
          <w:b/>
          <w:sz w:val="36"/>
          <w:szCs w:val="36"/>
        </w:rPr>
        <w:t xml:space="preserve"> </w:t>
      </w:r>
      <w:proofErr w:type="spellStart"/>
      <w:r w:rsidRPr="00043EC4">
        <w:rPr>
          <w:b/>
          <w:sz w:val="36"/>
          <w:szCs w:val="36"/>
        </w:rPr>
        <w:t>Sedang</w:t>
      </w:r>
      <w:proofErr w:type="spellEnd"/>
      <w:r w:rsidRPr="00043EC4">
        <w:rPr>
          <w:b/>
          <w:sz w:val="36"/>
          <w:szCs w:val="36"/>
        </w:rPr>
        <w:t xml:space="preserve"> </w:t>
      </w:r>
      <w:proofErr w:type="spellStart"/>
      <w:r w:rsidRPr="00043EC4">
        <w:rPr>
          <w:b/>
          <w:sz w:val="36"/>
          <w:szCs w:val="36"/>
        </w:rPr>
        <w:t>Pengajuan</w:t>
      </w:r>
      <w:proofErr w:type="spellEnd"/>
      <w:r w:rsidRPr="00043EC4">
        <w:rPr>
          <w:b/>
          <w:sz w:val="36"/>
          <w:szCs w:val="36"/>
        </w:rPr>
        <w:t xml:space="preserve"> Tender</w:t>
      </w:r>
    </w:p>
    <w:p w:rsidR="00F1154F" w:rsidRPr="00FF7024" w:rsidRDefault="00043EC4" w:rsidP="00F1154F">
      <w:r>
        <w:rPr>
          <w:noProof/>
        </w:rPr>
        <w:drawing>
          <wp:anchor distT="0" distB="0" distL="114300" distR="114300" simplePos="0" relativeHeight="251663360" behindDoc="0" locked="0" layoutInCell="1" allowOverlap="1" wp14:anchorId="466B3DCD" wp14:editId="1B2EC2F5">
            <wp:simplePos x="0" y="0"/>
            <wp:positionH relativeFrom="column">
              <wp:posOffset>808990</wp:posOffset>
            </wp:positionH>
            <wp:positionV relativeFrom="paragraph">
              <wp:posOffset>99695</wp:posOffset>
            </wp:positionV>
            <wp:extent cx="5023485" cy="4053840"/>
            <wp:effectExtent l="0" t="0" r="571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6" b="6517"/>
                    <a:stretch/>
                  </pic:blipFill>
                  <pic:spPr bwMode="auto">
                    <a:xfrm rot="10800000">
                      <a:off x="0" y="0"/>
                      <a:ext cx="5023485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54F" w:rsidRPr="00FF7024" w:rsidRDefault="00F1154F" w:rsidP="00F1154F"/>
    <w:p w:rsidR="00F1154F" w:rsidRPr="00FF7024" w:rsidRDefault="00F1154F" w:rsidP="00F1154F"/>
    <w:p w:rsidR="00F1154F" w:rsidRPr="00FF7024" w:rsidRDefault="00F1154F" w:rsidP="00F1154F"/>
    <w:p w:rsidR="00F1154F" w:rsidRPr="00FF7024" w:rsidRDefault="00F1154F" w:rsidP="00F1154F"/>
    <w:p w:rsidR="00F1154F" w:rsidRPr="00FF7024" w:rsidRDefault="00F1154F" w:rsidP="00F1154F"/>
    <w:p w:rsidR="00F1154F" w:rsidRPr="00FF7024" w:rsidRDefault="00F1154F" w:rsidP="00F1154F">
      <w:pPr>
        <w:tabs>
          <w:tab w:val="left" w:pos="2469"/>
        </w:tabs>
      </w:pPr>
      <w:r>
        <w:tab/>
      </w:r>
    </w:p>
    <w:p w:rsidR="00F1154F" w:rsidRPr="00FF7024" w:rsidRDefault="00F1154F" w:rsidP="00F1154F"/>
    <w:p w:rsidR="00F1154F" w:rsidRPr="00FF7024" w:rsidRDefault="00F1154F" w:rsidP="00F1154F"/>
    <w:p w:rsidR="00F1154F" w:rsidRPr="00FF7024" w:rsidRDefault="00F1154F" w:rsidP="00F1154F"/>
    <w:p w:rsidR="00F1154F" w:rsidRDefault="00F1154F" w:rsidP="00F1154F"/>
    <w:p w:rsidR="00F1154F" w:rsidRDefault="00F1154F" w:rsidP="00F1154F"/>
    <w:p w:rsidR="00F1154F" w:rsidRDefault="00F1154F" w:rsidP="00F1154F"/>
    <w:bookmarkEnd w:id="0"/>
    <w:p w:rsidR="00787102" w:rsidRDefault="00787102"/>
    <w:sectPr w:rsidR="00787102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4F"/>
    <w:rsid w:val="00043EC4"/>
    <w:rsid w:val="00787102"/>
    <w:rsid w:val="00F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4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54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E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4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54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E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2016-04-21T01:50:00Z</dcterms:created>
  <dcterms:modified xsi:type="dcterms:W3CDTF">2016-04-21T02:02:00Z</dcterms:modified>
</cp:coreProperties>
</file>