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089EF15" wp14:editId="16A5A67D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ED5">
        <w:rPr>
          <w:rFonts w:ascii="Times New Roman" w:hAnsi="Times New Roman"/>
          <w:b/>
          <w:sz w:val="16"/>
          <w:szCs w:val="16"/>
        </w:rPr>
        <w:t xml:space="preserve">Subag Humas dan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>BPK Pwk.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>Tahun :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 xml:space="preserve">Bulan :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0BD6D569" wp14:editId="4BC5DC4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 xml:space="preserve">Tanggal :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3319FB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989F001" wp14:editId="7BC92F4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-100330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3824B5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  <w:bookmarkStart w:id="0" w:name="_GoBack"/>
            <w:bookmarkEnd w:id="0"/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sz w:val="16"/>
          <w:szCs w:val="16"/>
        </w:rPr>
        <w:t>Entitas :</w:t>
      </w:r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442198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EFD82D4" wp14:editId="3E90E9F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36830</wp:posOffset>
                  </wp:positionV>
                  <wp:extent cx="5615940" cy="6816090"/>
                  <wp:effectExtent l="9525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615940" cy="681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3319FB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6956F72" wp14:editId="1DE141A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-106045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 Moutong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 Una-una</w:t>
            </w:r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 Kepulauan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 Laut</w:t>
            </w:r>
          </w:p>
        </w:tc>
      </w:tr>
    </w:tbl>
    <w:p w:rsidR="000265B0" w:rsidRPr="007A62AB" w:rsidRDefault="00442198" w:rsidP="000265B0">
      <w:pPr>
        <w:spacing w:after="0" w:afterAutospacing="0"/>
        <w:jc w:val="center"/>
        <w:outlineLvl w:val="0"/>
        <w:rPr>
          <w:rFonts w:ascii="Times New Roman" w:eastAsia="Times New Roman" w:hAnsi="Times New Roman"/>
          <w:b/>
          <w:bCs/>
          <w:kern w:val="36"/>
        </w:rPr>
      </w:pPr>
      <w:r>
        <w:rPr>
          <w:rFonts w:ascii="Times New Roman" w:eastAsia="Times New Roman" w:hAnsi="Times New Roman"/>
          <w:b/>
          <w:bCs/>
          <w:kern w:val="36"/>
        </w:rPr>
        <w:t>RSU Mokopido Merugi Rp4,8 Miliar</w:t>
      </w:r>
    </w:p>
    <w:p w:rsidR="00EE476C" w:rsidRDefault="00EE476C"/>
    <w:sectPr w:rsidR="00EE476C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A49E8"/>
    <w:rsid w:val="001A66D1"/>
    <w:rsid w:val="003319FB"/>
    <w:rsid w:val="003824B5"/>
    <w:rsid w:val="00442198"/>
    <w:rsid w:val="00BE6A7A"/>
    <w:rsid w:val="00C05514"/>
    <w:rsid w:val="00C95834"/>
    <w:rsid w:val="00E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2016-06-06T02:24:00Z</dcterms:created>
  <dcterms:modified xsi:type="dcterms:W3CDTF">2016-06-06T02:24:00Z</dcterms:modified>
</cp:coreProperties>
</file>