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FA264F" wp14:editId="7D9C5D7E">
            <wp:simplePos x="0" y="0"/>
            <wp:positionH relativeFrom="column">
              <wp:posOffset>827947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403F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B40799" wp14:editId="2894545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-17145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4594E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5A180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F73F91" wp14:editId="6E4EAC6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5A180A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C05AB2C" wp14:editId="3084BA2F">
            <wp:simplePos x="0" y="0"/>
            <wp:positionH relativeFrom="column">
              <wp:posOffset>817497</wp:posOffset>
            </wp:positionH>
            <wp:positionV relativeFrom="paragraph">
              <wp:posOffset>484505</wp:posOffset>
            </wp:positionV>
            <wp:extent cx="5300345" cy="4929505"/>
            <wp:effectExtent l="0" t="0" r="0" b="444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0034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D8" w:rsidRPr="00BE7FD8">
        <w:rPr>
          <w:b/>
          <w:noProof/>
          <w:sz w:val="32"/>
          <w:szCs w:val="32"/>
        </w:rPr>
        <w:t xml:space="preserve"> </w:t>
      </w:r>
      <w:bookmarkStart w:id="0" w:name="_GoBack"/>
      <w:r>
        <w:rPr>
          <w:b/>
          <w:noProof/>
          <w:sz w:val="32"/>
          <w:szCs w:val="32"/>
        </w:rPr>
        <w:t>Progres Pekerjaan Belum Dimasukkan konsultan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439D5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3E2547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65135"/>
    <w:rsid w:val="005842EF"/>
    <w:rsid w:val="00590FF8"/>
    <w:rsid w:val="0059207C"/>
    <w:rsid w:val="005A180A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13DD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4594E"/>
    <w:rsid w:val="007514BA"/>
    <w:rsid w:val="007744AA"/>
    <w:rsid w:val="00774C45"/>
    <w:rsid w:val="007860FC"/>
    <w:rsid w:val="0079747E"/>
    <w:rsid w:val="007C2624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36584"/>
    <w:rsid w:val="00A41208"/>
    <w:rsid w:val="00A55203"/>
    <w:rsid w:val="00A70099"/>
    <w:rsid w:val="00AE11A7"/>
    <w:rsid w:val="00B1116D"/>
    <w:rsid w:val="00B15C93"/>
    <w:rsid w:val="00B20E46"/>
    <w:rsid w:val="00B21476"/>
    <w:rsid w:val="00B31701"/>
    <w:rsid w:val="00B45D4F"/>
    <w:rsid w:val="00B53E6E"/>
    <w:rsid w:val="00B54C02"/>
    <w:rsid w:val="00B73F41"/>
    <w:rsid w:val="00BB7DE6"/>
    <w:rsid w:val="00BE6A7A"/>
    <w:rsid w:val="00BE7FD8"/>
    <w:rsid w:val="00C00C4E"/>
    <w:rsid w:val="00C05514"/>
    <w:rsid w:val="00C403F0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357C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05FFD"/>
    <w:rsid w:val="00E161F5"/>
    <w:rsid w:val="00E51D22"/>
    <w:rsid w:val="00E538C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2016-06-08T06:58:00Z</dcterms:created>
  <dcterms:modified xsi:type="dcterms:W3CDTF">2016-06-08T06:58:00Z</dcterms:modified>
</cp:coreProperties>
</file>