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EFA264F" wp14:editId="7D9C5D7E">
            <wp:simplePos x="0" y="0"/>
            <wp:positionH relativeFrom="column">
              <wp:posOffset>827947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C403F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FB40799" wp14:editId="2894545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-17145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4594E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BE7FD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5AD0FA2" wp14:editId="0B3DA76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63500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BE7FD8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F7FC2C9" wp14:editId="0360684C">
            <wp:simplePos x="0" y="0"/>
            <wp:positionH relativeFrom="column">
              <wp:posOffset>2349794</wp:posOffset>
            </wp:positionH>
            <wp:positionV relativeFrom="paragraph">
              <wp:posOffset>259182</wp:posOffset>
            </wp:positionV>
            <wp:extent cx="4387257" cy="5082363"/>
            <wp:effectExtent l="0" t="0" r="0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08" cy="50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5BB0399" wp14:editId="4285BBBB">
            <wp:simplePos x="0" y="0"/>
            <wp:positionH relativeFrom="column">
              <wp:posOffset>-743585</wp:posOffset>
            </wp:positionH>
            <wp:positionV relativeFrom="paragraph">
              <wp:posOffset>1109345</wp:posOffset>
            </wp:positionV>
            <wp:extent cx="3902710" cy="2242820"/>
            <wp:effectExtent l="0" t="8255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7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FD8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Proyek Air Bersih Hanya Pinjam Bendera Perusahaan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20301F"/>
    <w:rsid w:val="00240339"/>
    <w:rsid w:val="002439D5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3E2547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65135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13DD"/>
    <w:rsid w:val="0067582F"/>
    <w:rsid w:val="00683CCC"/>
    <w:rsid w:val="00690168"/>
    <w:rsid w:val="0069418D"/>
    <w:rsid w:val="006B6EC6"/>
    <w:rsid w:val="006D5EED"/>
    <w:rsid w:val="006D647F"/>
    <w:rsid w:val="0070327F"/>
    <w:rsid w:val="00720B28"/>
    <w:rsid w:val="0074594E"/>
    <w:rsid w:val="007514BA"/>
    <w:rsid w:val="007744AA"/>
    <w:rsid w:val="00774C45"/>
    <w:rsid w:val="007860FC"/>
    <w:rsid w:val="0079747E"/>
    <w:rsid w:val="007C2624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36584"/>
    <w:rsid w:val="00A41208"/>
    <w:rsid w:val="00A55203"/>
    <w:rsid w:val="00A70099"/>
    <w:rsid w:val="00AE11A7"/>
    <w:rsid w:val="00B1116D"/>
    <w:rsid w:val="00B15C93"/>
    <w:rsid w:val="00B20E46"/>
    <w:rsid w:val="00B21476"/>
    <w:rsid w:val="00B31701"/>
    <w:rsid w:val="00B45D4F"/>
    <w:rsid w:val="00B53E6E"/>
    <w:rsid w:val="00B54C02"/>
    <w:rsid w:val="00B73F41"/>
    <w:rsid w:val="00BB7DE6"/>
    <w:rsid w:val="00BE6A7A"/>
    <w:rsid w:val="00BE7FD8"/>
    <w:rsid w:val="00C00C4E"/>
    <w:rsid w:val="00C05514"/>
    <w:rsid w:val="00C403F0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357C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05FFD"/>
    <w:rsid w:val="00E161F5"/>
    <w:rsid w:val="00E51D22"/>
    <w:rsid w:val="00E538C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2016-06-08T06:54:00Z</dcterms:created>
  <dcterms:modified xsi:type="dcterms:W3CDTF">2016-06-08T06:54:00Z</dcterms:modified>
</cp:coreProperties>
</file>