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089EF15" wp14:editId="16A5A67D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0BD6D569" wp14:editId="4BC5DC4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D620D5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967A773" wp14:editId="488FC48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27940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620D5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D82B8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5D4FF86" wp14:editId="475B974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-107315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0265B0" w:rsidRPr="00D82B83" w:rsidRDefault="00D620D5" w:rsidP="000265B0">
      <w:pPr>
        <w:spacing w:after="0" w:afterAutospacing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</w:rPr>
      </w:pPr>
      <w:bookmarkStart w:id="0" w:name="_GoBack"/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Nama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Wabup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Sigi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Ikut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Disebut</w:t>
      </w:r>
      <w:proofErr w:type="spellEnd"/>
    </w:p>
    <w:bookmarkEnd w:id="0"/>
    <w:p w:rsidR="00EE476C" w:rsidRDefault="00D620D5">
      <w:r>
        <w:rPr>
          <w:noProof/>
        </w:rPr>
        <w:drawing>
          <wp:anchor distT="0" distB="0" distL="114300" distR="114300" simplePos="0" relativeHeight="251664384" behindDoc="1" locked="0" layoutInCell="1" allowOverlap="1" wp14:anchorId="6C4604A0" wp14:editId="552C536D">
            <wp:simplePos x="0" y="0"/>
            <wp:positionH relativeFrom="column">
              <wp:posOffset>1150818</wp:posOffset>
            </wp:positionH>
            <wp:positionV relativeFrom="paragraph">
              <wp:posOffset>3084767</wp:posOffset>
            </wp:positionV>
            <wp:extent cx="3978558" cy="2946156"/>
            <wp:effectExtent l="1905" t="0" r="508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8558" cy="29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199333</wp:posOffset>
            </wp:positionV>
            <wp:extent cx="6629400" cy="2356682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3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76C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A49E8"/>
    <w:rsid w:val="001A66D1"/>
    <w:rsid w:val="003319FB"/>
    <w:rsid w:val="003824B5"/>
    <w:rsid w:val="00442198"/>
    <w:rsid w:val="00BE6A7A"/>
    <w:rsid w:val="00C05514"/>
    <w:rsid w:val="00C95834"/>
    <w:rsid w:val="00D620D5"/>
    <w:rsid w:val="00D82B83"/>
    <w:rsid w:val="00E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2016-06-06T02:30:00Z</dcterms:created>
  <dcterms:modified xsi:type="dcterms:W3CDTF">2016-06-06T02:30:00Z</dcterms:modified>
</cp:coreProperties>
</file>