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15389FC" wp14:editId="1CE13CC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7E54290" wp14:editId="01373E7F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6D647F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DBD5097" wp14:editId="22C98E71">
            <wp:simplePos x="0" y="0"/>
            <wp:positionH relativeFrom="column">
              <wp:posOffset>2332990</wp:posOffset>
            </wp:positionH>
            <wp:positionV relativeFrom="paragraph">
              <wp:posOffset>99695</wp:posOffset>
            </wp:positionV>
            <wp:extent cx="2089785" cy="5367655"/>
            <wp:effectExtent l="0" t="635" r="5080" b="50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9785" cy="53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974AAC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640778E" wp14:editId="22377E38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-101600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862D9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6D647F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A554229" wp14:editId="63D81042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48895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265B0" w:rsidRPr="00D82B83" w:rsidRDefault="006D647F" w:rsidP="000265B0">
      <w:pPr>
        <w:spacing w:after="0" w:afterAutospacing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</w:rPr>
      </w:pPr>
      <w:bookmarkStart w:id="0" w:name="_GoBack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Pembangunan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Jembatan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Bahoue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Mangkrak</w:t>
      </w:r>
      <w:proofErr w:type="spellEnd"/>
    </w:p>
    <w:bookmarkEnd w:id="0"/>
    <w:p w:rsidR="00EE476C" w:rsidRDefault="006D647F">
      <w:r>
        <w:rPr>
          <w:noProof/>
        </w:rPr>
        <w:drawing>
          <wp:anchor distT="0" distB="0" distL="114300" distR="114300" simplePos="0" relativeHeight="251664384" behindDoc="1" locked="0" layoutInCell="1" allowOverlap="1" wp14:anchorId="5ABF7D2D" wp14:editId="7F320A2D">
            <wp:simplePos x="0" y="0"/>
            <wp:positionH relativeFrom="column">
              <wp:posOffset>1477447</wp:posOffset>
            </wp:positionH>
            <wp:positionV relativeFrom="paragraph">
              <wp:posOffset>2299542</wp:posOffset>
            </wp:positionV>
            <wp:extent cx="4109085" cy="4453255"/>
            <wp:effectExtent l="0" t="0" r="5715" b="44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FF8" w:rsidRPr="00590FF8">
        <w:t xml:space="preserve"> </w:t>
      </w:r>
      <w:r w:rsidRPr="006D647F">
        <w:t xml:space="preserve"> </w:t>
      </w:r>
    </w:p>
    <w:sectPr w:rsidR="00EE476C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65B0"/>
    <w:rsid w:val="000A49E8"/>
    <w:rsid w:val="000A7F99"/>
    <w:rsid w:val="001A66D1"/>
    <w:rsid w:val="003319FB"/>
    <w:rsid w:val="003824B5"/>
    <w:rsid w:val="00442198"/>
    <w:rsid w:val="00590FF8"/>
    <w:rsid w:val="0067582F"/>
    <w:rsid w:val="006D647F"/>
    <w:rsid w:val="007514BA"/>
    <w:rsid w:val="00862D90"/>
    <w:rsid w:val="00974AAC"/>
    <w:rsid w:val="009938C6"/>
    <w:rsid w:val="009C59AC"/>
    <w:rsid w:val="00BE6A7A"/>
    <w:rsid w:val="00C05514"/>
    <w:rsid w:val="00C95834"/>
    <w:rsid w:val="00D620D5"/>
    <w:rsid w:val="00D82B83"/>
    <w:rsid w:val="00E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2016-06-06T02:57:00Z</dcterms:created>
  <dcterms:modified xsi:type="dcterms:W3CDTF">2016-06-06T02:57:00Z</dcterms:modified>
</cp:coreProperties>
</file>