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E1197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B4DEF9F" wp14:editId="37EE847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-125095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5B4AB8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4145F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B7F5329" wp14:editId="1EA60CC9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-88900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4145FA" w:rsidP="00AB532B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389265BD" wp14:editId="6355D568">
            <wp:simplePos x="0" y="0"/>
            <wp:positionH relativeFrom="column">
              <wp:posOffset>317500</wp:posOffset>
            </wp:positionH>
            <wp:positionV relativeFrom="paragraph">
              <wp:posOffset>1492250</wp:posOffset>
            </wp:positionV>
            <wp:extent cx="5943600" cy="4123690"/>
            <wp:effectExtent l="0" t="4445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Direktur RSUD Morowali Diganti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7AC9"/>
    <w:rsid w:val="00E248E7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2016-07-18T06:11:00Z</dcterms:created>
  <dcterms:modified xsi:type="dcterms:W3CDTF">2016-07-18T06:11:00Z</dcterms:modified>
</cp:coreProperties>
</file>