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CE592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E3E3B1F" wp14:editId="446EF91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-36195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CE592C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CE592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7DCA726" wp14:editId="270522C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-82550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CE592C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4A549A9" wp14:editId="6407ADE3">
            <wp:simplePos x="0" y="0"/>
            <wp:positionH relativeFrom="column">
              <wp:posOffset>602298</wp:posOffset>
            </wp:positionH>
            <wp:positionV relativeFrom="paragraph">
              <wp:posOffset>2164397</wp:posOffset>
            </wp:positionV>
            <wp:extent cx="5321300" cy="2183097"/>
            <wp:effectExtent l="7302" t="0" r="953" b="952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321300" cy="2183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Jalan Lingkar Moengko-Lembomawo Akan Dibenahi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97E97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2016-07-18T06:22:00Z</dcterms:created>
  <dcterms:modified xsi:type="dcterms:W3CDTF">2016-07-18T06:22:00Z</dcterms:modified>
</cp:coreProperties>
</file>