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A259B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938DD" wp14:editId="3A87670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-184785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A259BE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2207895</wp:posOffset>
                </wp:positionV>
                <wp:extent cx="4368800" cy="1092200"/>
                <wp:effectExtent l="0" t="0" r="1270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109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9pt;margin-top:173.85pt;width:344pt;height: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E4E66A" wp14:editId="2F687522">
            <wp:simplePos x="0" y="0"/>
            <wp:positionH relativeFrom="column">
              <wp:posOffset>114299</wp:posOffset>
            </wp:positionH>
            <wp:positionV relativeFrom="paragraph">
              <wp:posOffset>404495</wp:posOffset>
            </wp:positionV>
            <wp:extent cx="6345583" cy="2806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83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Wawali Janji Tambah Anggaran Festival-Raudhah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2016-07-18T06:40:00Z</dcterms:created>
  <dcterms:modified xsi:type="dcterms:W3CDTF">2016-07-18T06:40:00Z</dcterms:modified>
</cp:coreProperties>
</file>