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997E9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B32FA2E" wp14:editId="3DB468B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C5194B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DB57E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7D73108" wp14:editId="3580CEA8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116840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DB57EB" w:rsidP="00AB532B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AAFA61E" wp14:editId="0F847091">
            <wp:simplePos x="0" y="0"/>
            <wp:positionH relativeFrom="column">
              <wp:posOffset>889000</wp:posOffset>
            </wp:positionH>
            <wp:positionV relativeFrom="paragraph">
              <wp:posOffset>544195</wp:posOffset>
            </wp:positionV>
            <wp:extent cx="4667250" cy="3333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Dinas PU Akan Tinjau Program Air Bersih Dolago</w:t>
      </w:r>
      <w:r w:rsidR="00997E97" w:rsidRPr="00997E97">
        <w:rPr>
          <w:b/>
          <w:noProof/>
          <w:sz w:val="36"/>
          <w:szCs w:val="36"/>
        </w:rPr>
        <w:t xml:space="preserve"> 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C36D8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2016-07-18T05:54:00Z</dcterms:created>
  <dcterms:modified xsi:type="dcterms:W3CDTF">2016-07-18T05:54:00Z</dcterms:modified>
</cp:coreProperties>
</file>