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E53FFA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4EAA3AD" wp14:editId="18960D3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10795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407FF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4E6F0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A26C52B" wp14:editId="7C66D83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-115570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4E6F0C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C7F87D7" wp14:editId="038B1980">
            <wp:simplePos x="0" y="0"/>
            <wp:positionH relativeFrom="column">
              <wp:posOffset>915020</wp:posOffset>
            </wp:positionH>
            <wp:positionV relativeFrom="paragraph">
              <wp:posOffset>734556</wp:posOffset>
            </wp:positionV>
            <wp:extent cx="5002530" cy="4476750"/>
            <wp:effectExtent l="0" t="3810" r="381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25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Mantan Bupati Buol Bebas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07FFD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58CE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46DD"/>
    <w:rsid w:val="00C46EB3"/>
    <w:rsid w:val="00C5095E"/>
    <w:rsid w:val="00C81DFA"/>
    <w:rsid w:val="00C95834"/>
    <w:rsid w:val="00CA187F"/>
    <w:rsid w:val="00CA61B3"/>
    <w:rsid w:val="00CA695E"/>
    <w:rsid w:val="00CB3942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2016-06-29T06:04:00Z</dcterms:created>
  <dcterms:modified xsi:type="dcterms:W3CDTF">2016-06-29T06:04:00Z</dcterms:modified>
</cp:coreProperties>
</file>