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38584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86FF861" wp14:editId="1A98576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-36830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405557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405557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F924E7D" wp14:editId="3AD9E089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-55880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605AA8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567FCAB" wp14:editId="61550EA6">
            <wp:simplePos x="0" y="0"/>
            <wp:positionH relativeFrom="column">
              <wp:posOffset>1311910</wp:posOffset>
            </wp:positionH>
            <wp:positionV relativeFrom="paragraph">
              <wp:posOffset>4098158</wp:posOffset>
            </wp:positionV>
            <wp:extent cx="4879975" cy="259715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85C2DA7" wp14:editId="735029FE">
            <wp:simplePos x="0" y="0"/>
            <wp:positionH relativeFrom="column">
              <wp:posOffset>1428750</wp:posOffset>
            </wp:positionH>
            <wp:positionV relativeFrom="paragraph">
              <wp:posOffset>1000125</wp:posOffset>
            </wp:positionV>
            <wp:extent cx="3750310" cy="2358390"/>
            <wp:effectExtent l="0" t="889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031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AA8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>Minta Keseriusan Pemkab Donggala</w:t>
      </w:r>
      <w:r w:rsidR="00693E88" w:rsidRPr="00693E88">
        <w:rPr>
          <w:b/>
          <w:noProof/>
          <w:sz w:val="32"/>
          <w:szCs w:val="32"/>
        </w:rPr>
        <w:t xml:space="preserve"> 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D1713"/>
    <w:rsid w:val="002E6D78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3E8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18AC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2016-06-29T06:59:00Z</dcterms:created>
  <dcterms:modified xsi:type="dcterms:W3CDTF">2016-06-29T06:59:00Z</dcterms:modified>
</cp:coreProperties>
</file>