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2E44E37" wp14:editId="0B99576B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4BB69A2" wp14:editId="74D03A7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AE21D7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AD1F147" wp14:editId="7322037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-65405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DB03AF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F87803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95DF778" wp14:editId="64EB94DA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-98425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696202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146416D" wp14:editId="7F4895E3">
            <wp:simplePos x="0" y="0"/>
            <wp:positionH relativeFrom="column">
              <wp:posOffset>2548890</wp:posOffset>
            </wp:positionH>
            <wp:positionV relativeFrom="paragraph">
              <wp:posOffset>473075</wp:posOffset>
            </wp:positionV>
            <wp:extent cx="4414520" cy="3265170"/>
            <wp:effectExtent l="0" t="0" r="508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1452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5AEB100" wp14:editId="09C90EB7">
            <wp:simplePos x="0" y="0"/>
            <wp:positionH relativeFrom="column">
              <wp:posOffset>-648060</wp:posOffset>
            </wp:positionH>
            <wp:positionV relativeFrom="paragraph">
              <wp:posOffset>1080265</wp:posOffset>
            </wp:positionV>
            <wp:extent cx="3824375" cy="2566266"/>
            <wp:effectExtent l="317" t="0" r="5398" b="5397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3445" cy="256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D2D" w:rsidRPr="00DC5D2D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t>Temuan SPPD Gagalkan Impia</w:t>
      </w:r>
      <w:bookmarkStart w:id="0" w:name="_GoBack"/>
      <w:bookmarkEnd w:id="0"/>
      <w:r>
        <w:rPr>
          <w:b/>
          <w:noProof/>
          <w:sz w:val="32"/>
          <w:szCs w:val="32"/>
        </w:rPr>
        <w:t>n Poso Raih WTP</w:t>
      </w:r>
      <w:r w:rsidR="00693E88" w:rsidRPr="00693E88">
        <w:rPr>
          <w:b/>
          <w:noProof/>
          <w:sz w:val="32"/>
          <w:szCs w:val="32"/>
        </w:rPr>
        <w:t xml:space="preserve"> 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113D1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D1713"/>
    <w:rsid w:val="002E6D78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3F70C6"/>
    <w:rsid w:val="0040090D"/>
    <w:rsid w:val="00401B57"/>
    <w:rsid w:val="004055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A7206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1907"/>
    <w:rsid w:val="006341B8"/>
    <w:rsid w:val="006573E7"/>
    <w:rsid w:val="006662DA"/>
    <w:rsid w:val="0067582F"/>
    <w:rsid w:val="00683CCC"/>
    <w:rsid w:val="00690168"/>
    <w:rsid w:val="00693E88"/>
    <w:rsid w:val="0069418D"/>
    <w:rsid w:val="00696202"/>
    <w:rsid w:val="006A027B"/>
    <w:rsid w:val="006A3F60"/>
    <w:rsid w:val="006B6EC6"/>
    <w:rsid w:val="006D5EED"/>
    <w:rsid w:val="006D647F"/>
    <w:rsid w:val="006E0F1F"/>
    <w:rsid w:val="006E6709"/>
    <w:rsid w:val="0070327F"/>
    <w:rsid w:val="00720B28"/>
    <w:rsid w:val="00747F5F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528C2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C62C0"/>
    <w:rsid w:val="00AE11A7"/>
    <w:rsid w:val="00AE21D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03AF"/>
    <w:rsid w:val="00DB7387"/>
    <w:rsid w:val="00DC5D2D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0708"/>
    <w:rsid w:val="00EE18AC"/>
    <w:rsid w:val="00EE28FB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87803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2016-06-29T07:15:00Z</dcterms:created>
  <dcterms:modified xsi:type="dcterms:W3CDTF">2016-06-29T07:15:00Z</dcterms:modified>
</cp:coreProperties>
</file>