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2C4188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B35F295" wp14:editId="7FA7FA7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-36830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023F9A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3C60F6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6A98D05" wp14:editId="6193F738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60960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3C60F6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2939143</wp:posOffset>
                </wp:positionH>
                <wp:positionV relativeFrom="paragraph">
                  <wp:posOffset>3644479</wp:posOffset>
                </wp:positionV>
                <wp:extent cx="3621974" cy="605642"/>
                <wp:effectExtent l="0" t="0" r="17145" b="2349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974" cy="605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9" o:spid="_x0000_s1026" style="position:absolute;margin-left:231.45pt;margin-top:286.95pt;width:285.2pt;height:47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" fillcolor="white [3212]" strokecolor="white [3212]" strokeweight="2pt"/>
            </w:pict>
          </mc:Fallback>
        </mc:AlternateContent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4E7E12B" wp14:editId="4EB5D2BC">
            <wp:simplePos x="0" y="0"/>
            <wp:positionH relativeFrom="column">
              <wp:posOffset>510348</wp:posOffset>
            </wp:positionH>
            <wp:positionV relativeFrom="paragraph">
              <wp:posOffset>3192529</wp:posOffset>
            </wp:positionV>
            <wp:extent cx="2001461" cy="2885507"/>
            <wp:effectExtent l="0" t="4127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1461" cy="288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3E96DE1" wp14:editId="0D294FD2">
            <wp:simplePos x="0" y="0"/>
            <wp:positionH relativeFrom="column">
              <wp:posOffset>64093</wp:posOffset>
            </wp:positionH>
            <wp:positionV relativeFrom="paragraph">
              <wp:posOffset>200627</wp:posOffset>
            </wp:positionV>
            <wp:extent cx="6495713" cy="3752603"/>
            <wp:effectExtent l="0" t="0" r="635" b="63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5713" cy="37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Proyek Puskesmas Lijo Bermasalah</w:t>
      </w:r>
      <w:r w:rsidR="00693E88" w:rsidRPr="00693E88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3F9A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18D9"/>
    <w:rsid w:val="00165398"/>
    <w:rsid w:val="001773BB"/>
    <w:rsid w:val="00180E13"/>
    <w:rsid w:val="0018210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C60F6"/>
    <w:rsid w:val="003D57C6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2628E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84FD9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C62C0"/>
    <w:rsid w:val="00AE11A7"/>
    <w:rsid w:val="00AE21D7"/>
    <w:rsid w:val="00AE2EB1"/>
    <w:rsid w:val="00B1116D"/>
    <w:rsid w:val="00B132B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03AF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2016-06-29T07:30:00Z</dcterms:created>
  <dcterms:modified xsi:type="dcterms:W3CDTF">2016-06-29T07:30:00Z</dcterms:modified>
</cp:coreProperties>
</file>