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02C85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02C85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FD097AD" wp14:editId="505776AD">
            <wp:simplePos x="0" y="0"/>
            <wp:positionH relativeFrom="column">
              <wp:posOffset>2292350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A550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BA550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A550B" w:rsidRPr="003258EE">
        <w:rPr>
          <w:rFonts w:ascii="Times New Roman" w:hAnsi="Times New Roman"/>
          <w:sz w:val="16"/>
          <w:szCs w:val="16"/>
        </w:rPr>
        <w:t xml:space="preserve"> </w:t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DC3741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945E1F1" wp14:editId="18F9C84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-2540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DC3741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Mantan Kades Ogoalas Bantah Dakwaan JPU</w:t>
      </w:r>
    </w:p>
    <w:bookmarkEnd w:id="0"/>
    <w:p w:rsidR="00BA550B" w:rsidRDefault="009427CB" w:rsidP="00BA550B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25786F" wp14:editId="1589DFB7">
            <wp:simplePos x="0" y="0"/>
            <wp:positionH relativeFrom="column">
              <wp:posOffset>467322</wp:posOffset>
            </wp:positionH>
            <wp:positionV relativeFrom="paragraph">
              <wp:posOffset>1237249</wp:posOffset>
            </wp:positionV>
            <wp:extent cx="5095032" cy="2805566"/>
            <wp:effectExtent l="158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03006" cy="280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50C33"/>
    <w:rsid w:val="00A6418E"/>
    <w:rsid w:val="00A85574"/>
    <w:rsid w:val="00A87D8D"/>
    <w:rsid w:val="00A9574C"/>
    <w:rsid w:val="00AB4631"/>
    <w:rsid w:val="00B02C85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2016-09-13T05:57:00Z</dcterms:created>
  <dcterms:modified xsi:type="dcterms:W3CDTF">2016-09-13T05:57:00Z</dcterms:modified>
</cp:coreProperties>
</file>